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88E09" w14:textId="1F8736E7" w:rsidR="00B37C4B" w:rsidRDefault="00000000">
      <w:pPr>
        <w:pStyle w:val="a4"/>
        <w:spacing w:line="448" w:lineRule="auto"/>
        <w:rPr>
          <w:color w:val="FF0000"/>
        </w:rPr>
      </w:pPr>
      <w:r>
        <w:t>Приложение 2 к рабочей программе</w:t>
      </w:r>
      <w:r>
        <w:rPr>
          <w:spacing w:val="-57"/>
        </w:rPr>
        <w:t xml:space="preserve"> </w:t>
      </w:r>
      <w:r>
        <w:t>воспитания МБОУ Артемовской СОШ №2,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 w:rsidRPr="002F35E7">
        <w:t>10</w:t>
      </w:r>
      <w:r w:rsidR="002F35E7" w:rsidRPr="002F35E7">
        <w:t>9</w:t>
      </w:r>
      <w:r w:rsidRPr="002F35E7">
        <w:rPr>
          <w:spacing w:val="-3"/>
        </w:rPr>
        <w:t xml:space="preserve"> </w:t>
      </w:r>
      <w:r w:rsidRPr="002F35E7">
        <w:t>от</w:t>
      </w:r>
      <w:r w:rsidRPr="002F35E7">
        <w:rPr>
          <w:spacing w:val="-3"/>
        </w:rPr>
        <w:t xml:space="preserve"> </w:t>
      </w:r>
      <w:r w:rsidR="002F35E7" w:rsidRPr="002F35E7">
        <w:t>30</w:t>
      </w:r>
      <w:r w:rsidRPr="002F35E7">
        <w:t>.08.202</w:t>
      </w:r>
      <w:r w:rsidR="002F35E7" w:rsidRPr="002F35E7">
        <w:t>4</w:t>
      </w:r>
      <w:r w:rsidRPr="002F35E7">
        <w:t>г.</w:t>
      </w:r>
    </w:p>
    <w:p w14:paraId="17466A3B" w14:textId="77777777" w:rsidR="001E68E4" w:rsidRDefault="001E68E4" w:rsidP="001E68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rPr>
          <w:color w:val="000000"/>
          <w:kern w:val="2"/>
          <w:sz w:val="24"/>
          <w:szCs w:val="24"/>
          <w:lang w:eastAsia="ko-KR"/>
        </w:rPr>
      </w:pPr>
      <w:r w:rsidRPr="00472F60">
        <w:rPr>
          <w:color w:val="000000"/>
          <w:kern w:val="2"/>
          <w:sz w:val="24"/>
          <w:szCs w:val="24"/>
          <w:lang w:eastAsia="ko-KR"/>
        </w:rPr>
        <w:t>202</w:t>
      </w:r>
      <w:r>
        <w:rPr>
          <w:color w:val="000000"/>
          <w:kern w:val="2"/>
          <w:sz w:val="24"/>
          <w:szCs w:val="24"/>
          <w:lang w:eastAsia="ko-KR"/>
        </w:rPr>
        <w:t>4</w:t>
      </w:r>
      <w:r w:rsidRPr="00472F60">
        <w:rPr>
          <w:color w:val="000000"/>
          <w:kern w:val="2"/>
          <w:sz w:val="24"/>
          <w:szCs w:val="24"/>
          <w:lang w:eastAsia="ko-KR"/>
        </w:rPr>
        <w:t xml:space="preserve"> год - Год </w:t>
      </w:r>
      <w:r>
        <w:rPr>
          <w:color w:val="000000"/>
          <w:kern w:val="2"/>
          <w:sz w:val="24"/>
          <w:szCs w:val="24"/>
          <w:lang w:eastAsia="ko-KR"/>
        </w:rPr>
        <w:t>семьи, 225 лет со Дня рождения А. С. Пушкина</w:t>
      </w:r>
    </w:p>
    <w:p w14:paraId="0366056C" w14:textId="77777777" w:rsidR="001E68E4" w:rsidRPr="00472F60" w:rsidRDefault="001E68E4" w:rsidP="001E68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rPr>
          <w:color w:val="000000"/>
          <w:kern w:val="2"/>
          <w:sz w:val="24"/>
          <w:szCs w:val="24"/>
          <w:lang w:eastAsia="ko-KR"/>
        </w:rPr>
      </w:pPr>
      <w:r>
        <w:rPr>
          <w:color w:val="000000"/>
          <w:kern w:val="2"/>
          <w:sz w:val="24"/>
          <w:szCs w:val="24"/>
          <w:lang w:eastAsia="ko-KR"/>
        </w:rPr>
        <w:t>2025 год – 80-летие Победы в Великой Отечественной войне 1941-1945 годов</w:t>
      </w:r>
    </w:p>
    <w:p w14:paraId="7BEAA53F" w14:textId="77777777" w:rsidR="001E68E4" w:rsidRPr="00472F60" w:rsidRDefault="001E68E4" w:rsidP="001E68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rPr>
          <w:color w:val="000000"/>
          <w:kern w:val="2"/>
          <w:sz w:val="24"/>
          <w:szCs w:val="24"/>
          <w:lang w:eastAsia="ko-KR"/>
        </w:rPr>
      </w:pPr>
      <w:r w:rsidRPr="00472F60">
        <w:rPr>
          <w:color w:val="000000"/>
          <w:kern w:val="2"/>
          <w:sz w:val="24"/>
          <w:szCs w:val="24"/>
          <w:lang w:eastAsia="ko-KR"/>
        </w:rPr>
        <w:t xml:space="preserve">2018-2027 гг. - Десятилетие детства в Российской Федерации </w:t>
      </w:r>
    </w:p>
    <w:p w14:paraId="73D257BF" w14:textId="77777777" w:rsidR="001E68E4" w:rsidRPr="0039239A" w:rsidRDefault="001E68E4" w:rsidP="001E68E4">
      <w:pPr>
        <w:adjustRightInd w:val="0"/>
        <w:rPr>
          <w:rFonts w:eastAsia="Times New Roman,Bold"/>
          <w:bCs/>
          <w:sz w:val="24"/>
          <w:szCs w:val="24"/>
        </w:rPr>
      </w:pPr>
      <w:r w:rsidRPr="00472F60">
        <w:rPr>
          <w:color w:val="000000"/>
          <w:kern w:val="2"/>
          <w:sz w:val="24"/>
          <w:szCs w:val="24"/>
          <w:lang w:eastAsia="ko-KR"/>
        </w:rPr>
        <w:t>2022-2031 гг. - Десятилетие науки и технологий</w:t>
      </w:r>
    </w:p>
    <w:p w14:paraId="477DAA03" w14:textId="3E2AC612" w:rsidR="00B37C4B" w:rsidRDefault="00B37C4B" w:rsidP="001E68E4">
      <w:pPr>
        <w:rPr>
          <w:sz w:val="20"/>
        </w:rPr>
      </w:pPr>
    </w:p>
    <w:p w14:paraId="3AF01E84" w14:textId="77777777" w:rsidR="00B37C4B" w:rsidRDefault="00B37C4B">
      <w:pPr>
        <w:spacing w:before="3" w:after="1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1174"/>
        <w:gridCol w:w="1328"/>
        <w:gridCol w:w="3118"/>
      </w:tblGrid>
      <w:tr w:rsidR="00B37C4B" w14:paraId="2CB2A06D" w14:textId="77777777">
        <w:trPr>
          <w:trHeight w:val="1881"/>
        </w:trPr>
        <w:tc>
          <w:tcPr>
            <w:tcW w:w="10493" w:type="dxa"/>
            <w:gridSpan w:val="4"/>
          </w:tcPr>
          <w:p w14:paraId="28CF773C" w14:textId="622436D4" w:rsidR="00B37C4B" w:rsidRPr="00B90482" w:rsidRDefault="00000000">
            <w:pPr>
              <w:pStyle w:val="TableParagraph"/>
              <w:spacing w:before="79" w:line="547" w:lineRule="auto"/>
              <w:ind w:left="1713" w:right="1706"/>
              <w:jc w:val="center"/>
              <w:rPr>
                <w:b/>
                <w:sz w:val="24"/>
              </w:rPr>
            </w:pPr>
            <w:r w:rsidRPr="00B90482">
              <w:rPr>
                <w:b/>
                <w:w w:val="95"/>
                <w:sz w:val="24"/>
              </w:rPr>
              <w:t>КАЛЕНДАРНЫЙ</w:t>
            </w:r>
            <w:r w:rsidRPr="00B90482">
              <w:rPr>
                <w:b/>
                <w:spacing w:val="26"/>
                <w:w w:val="95"/>
                <w:sz w:val="24"/>
              </w:rPr>
              <w:t xml:space="preserve"> </w:t>
            </w:r>
            <w:r w:rsidRPr="00B90482">
              <w:rPr>
                <w:b/>
                <w:w w:val="95"/>
                <w:sz w:val="24"/>
              </w:rPr>
              <w:t>ПЛАН</w:t>
            </w:r>
            <w:r w:rsidRPr="00B90482">
              <w:rPr>
                <w:b/>
                <w:spacing w:val="25"/>
                <w:w w:val="95"/>
                <w:sz w:val="24"/>
              </w:rPr>
              <w:t xml:space="preserve"> </w:t>
            </w:r>
            <w:r w:rsidRPr="00B90482">
              <w:rPr>
                <w:b/>
                <w:w w:val="95"/>
                <w:sz w:val="24"/>
              </w:rPr>
              <w:t>ВОСПИТАТЕЛЬНОЙ</w:t>
            </w:r>
            <w:r w:rsidRPr="00B90482">
              <w:rPr>
                <w:b/>
                <w:spacing w:val="27"/>
                <w:w w:val="95"/>
                <w:sz w:val="24"/>
              </w:rPr>
              <w:t xml:space="preserve"> </w:t>
            </w:r>
            <w:r w:rsidRPr="00B90482">
              <w:rPr>
                <w:b/>
                <w:w w:val="95"/>
                <w:sz w:val="24"/>
              </w:rPr>
              <w:t>РАБОТЫ</w:t>
            </w:r>
            <w:r w:rsidRPr="00B90482">
              <w:rPr>
                <w:b/>
                <w:spacing w:val="25"/>
                <w:w w:val="95"/>
                <w:sz w:val="24"/>
              </w:rPr>
              <w:t xml:space="preserve"> </w:t>
            </w:r>
            <w:r w:rsidRPr="00B90482">
              <w:rPr>
                <w:b/>
                <w:w w:val="95"/>
                <w:sz w:val="24"/>
              </w:rPr>
              <w:t>ШКОЛЫ</w:t>
            </w:r>
            <w:r w:rsidRPr="00B90482">
              <w:rPr>
                <w:b/>
                <w:spacing w:val="-61"/>
                <w:w w:val="95"/>
                <w:sz w:val="24"/>
              </w:rPr>
              <w:t xml:space="preserve"> </w:t>
            </w:r>
            <w:r w:rsidRPr="00B90482">
              <w:rPr>
                <w:b/>
                <w:sz w:val="24"/>
              </w:rPr>
              <w:t>НА</w:t>
            </w:r>
            <w:r w:rsidRPr="00B90482">
              <w:rPr>
                <w:b/>
                <w:spacing w:val="53"/>
                <w:sz w:val="24"/>
              </w:rPr>
              <w:t xml:space="preserve"> </w:t>
            </w:r>
            <w:r w:rsidRPr="00B90482">
              <w:rPr>
                <w:b/>
                <w:sz w:val="24"/>
              </w:rPr>
              <w:t>202</w:t>
            </w:r>
            <w:r w:rsidR="001E68E4" w:rsidRPr="00B90482">
              <w:rPr>
                <w:b/>
                <w:sz w:val="24"/>
              </w:rPr>
              <w:t>4</w:t>
            </w:r>
            <w:r w:rsidRPr="00B90482">
              <w:rPr>
                <w:b/>
                <w:sz w:val="24"/>
              </w:rPr>
              <w:t>-</w:t>
            </w:r>
            <w:r w:rsidRPr="00B90482">
              <w:rPr>
                <w:b/>
                <w:spacing w:val="-2"/>
                <w:sz w:val="24"/>
              </w:rPr>
              <w:t xml:space="preserve"> </w:t>
            </w:r>
            <w:r w:rsidRPr="00B90482">
              <w:rPr>
                <w:b/>
                <w:sz w:val="24"/>
              </w:rPr>
              <w:t>202</w:t>
            </w:r>
            <w:r w:rsidR="001E68E4" w:rsidRPr="00B90482">
              <w:rPr>
                <w:b/>
                <w:sz w:val="24"/>
              </w:rPr>
              <w:t>5</w:t>
            </w:r>
            <w:r w:rsidRPr="00B90482">
              <w:rPr>
                <w:b/>
                <w:spacing w:val="58"/>
                <w:sz w:val="24"/>
              </w:rPr>
              <w:t xml:space="preserve"> </w:t>
            </w:r>
            <w:r w:rsidRPr="00B90482">
              <w:rPr>
                <w:b/>
                <w:sz w:val="24"/>
              </w:rPr>
              <w:t>УЧЕБНЫЙ</w:t>
            </w:r>
            <w:r w:rsidRPr="00B90482">
              <w:rPr>
                <w:b/>
                <w:spacing w:val="-8"/>
                <w:sz w:val="24"/>
              </w:rPr>
              <w:t xml:space="preserve"> </w:t>
            </w:r>
            <w:r w:rsidRPr="00B90482">
              <w:rPr>
                <w:b/>
                <w:sz w:val="24"/>
              </w:rPr>
              <w:t>ГОД</w:t>
            </w:r>
          </w:p>
          <w:p w14:paraId="3A1E0500" w14:textId="77777777" w:rsidR="00B37C4B" w:rsidRDefault="00000000">
            <w:pPr>
              <w:pStyle w:val="TableParagraph"/>
              <w:spacing w:line="273" w:lineRule="exact"/>
              <w:ind w:left="515" w:right="506"/>
              <w:jc w:val="center"/>
              <w:rPr>
                <w:rFonts w:ascii="Arial" w:hAnsi="Arial"/>
                <w:b/>
                <w:sz w:val="24"/>
              </w:rPr>
            </w:pPr>
            <w:r w:rsidRPr="00B90482">
              <w:rPr>
                <w:b/>
                <w:w w:val="95"/>
                <w:sz w:val="24"/>
              </w:rPr>
              <w:t>1-11</w:t>
            </w:r>
            <w:r w:rsidRPr="00B90482">
              <w:rPr>
                <w:b/>
                <w:spacing w:val="16"/>
                <w:w w:val="95"/>
                <w:sz w:val="24"/>
              </w:rPr>
              <w:t xml:space="preserve"> </w:t>
            </w:r>
            <w:r w:rsidRPr="00B90482">
              <w:rPr>
                <w:b/>
                <w:w w:val="95"/>
                <w:sz w:val="24"/>
              </w:rPr>
              <w:t>КЛАССЫ</w:t>
            </w:r>
          </w:p>
        </w:tc>
      </w:tr>
      <w:tr w:rsidR="00B37C4B" w14:paraId="1F6AEBE2" w14:textId="77777777">
        <w:trPr>
          <w:trHeight w:val="484"/>
        </w:trPr>
        <w:tc>
          <w:tcPr>
            <w:tcW w:w="10493" w:type="dxa"/>
            <w:gridSpan w:val="4"/>
          </w:tcPr>
          <w:p w14:paraId="5BC13DC1" w14:textId="77777777" w:rsidR="00B37C4B" w:rsidRDefault="00000000">
            <w:pPr>
              <w:pStyle w:val="TableParagraph"/>
              <w:spacing w:line="240" w:lineRule="auto"/>
              <w:ind w:left="515" w:right="5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B37C4B" w14:paraId="404DA5BB" w14:textId="77777777">
        <w:trPr>
          <w:trHeight w:val="62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63E7FD9D" w14:textId="77777777" w:rsidR="00B37C4B" w:rsidRDefault="00000000">
            <w:pPr>
              <w:pStyle w:val="TableParagraph"/>
              <w:spacing w:before="80" w:line="240" w:lineRule="auto"/>
              <w:ind w:left="962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55F958EF" w14:textId="77777777" w:rsidR="00B37C4B" w:rsidRDefault="00000000">
            <w:pPr>
              <w:pStyle w:val="TableParagraph"/>
              <w:spacing w:line="270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28" w:type="dxa"/>
          </w:tcPr>
          <w:p w14:paraId="59D5AE0D" w14:textId="77777777" w:rsidR="00B37C4B" w:rsidRDefault="00000000">
            <w:pPr>
              <w:pStyle w:val="TableParagraph"/>
              <w:spacing w:line="292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Сроки</w:t>
            </w:r>
          </w:p>
        </w:tc>
        <w:tc>
          <w:tcPr>
            <w:tcW w:w="3118" w:type="dxa"/>
          </w:tcPr>
          <w:p w14:paraId="758311C5" w14:textId="77777777" w:rsidR="00B37C4B" w:rsidRDefault="00000000">
            <w:pPr>
              <w:pStyle w:val="TableParagraph"/>
              <w:spacing w:line="270" w:lineRule="exact"/>
              <w:ind w:left="77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37C4B" w14:paraId="4C9B5EE7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7DDBD7D0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75F34171" w14:textId="77777777" w:rsidR="00B37C4B" w:rsidRDefault="00000000">
            <w:pPr>
              <w:pStyle w:val="TableParagraph"/>
              <w:spacing w:line="256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1022880F" w14:textId="77777777" w:rsidR="00B37C4B" w:rsidRDefault="00000000">
            <w:pPr>
              <w:pStyle w:val="TableParagraph"/>
              <w:spacing w:line="256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8" w:type="dxa"/>
          </w:tcPr>
          <w:p w14:paraId="17CA729B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B37C4B" w14:paraId="6F34AA32" w14:textId="77777777">
        <w:trPr>
          <w:trHeight w:val="278"/>
        </w:trPr>
        <w:tc>
          <w:tcPr>
            <w:tcW w:w="4873" w:type="dxa"/>
            <w:tcBorders>
              <w:right w:val="single" w:sz="6" w:space="0" w:color="000000"/>
            </w:tcBorders>
          </w:tcPr>
          <w:p w14:paraId="7F949F67" w14:textId="77777777" w:rsidR="00B37C4B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03B42A4F" w14:textId="77777777" w:rsidR="00B37C4B" w:rsidRDefault="00000000">
            <w:pPr>
              <w:pStyle w:val="TableParagraph"/>
              <w:spacing w:line="258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31C7BDCA" w14:textId="77777777" w:rsidR="00B37C4B" w:rsidRDefault="00000000">
            <w:pPr>
              <w:pStyle w:val="TableParagraph"/>
              <w:spacing w:line="258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8" w:type="dxa"/>
          </w:tcPr>
          <w:p w14:paraId="56C8C4D9" w14:textId="77777777" w:rsidR="00B37C4B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171435DE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5272398C" w14:textId="77777777" w:rsidR="00B37C4B" w:rsidRDefault="0000000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Конкурс 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03169398" w14:textId="77777777" w:rsidR="00B37C4B" w:rsidRDefault="00000000">
            <w:pPr>
              <w:pStyle w:val="TableParagraph"/>
              <w:spacing w:line="256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1428D8A2" w14:textId="77777777" w:rsidR="00B37C4B" w:rsidRDefault="00000000">
            <w:pPr>
              <w:pStyle w:val="TableParagraph"/>
              <w:spacing w:line="256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8" w:type="dxa"/>
          </w:tcPr>
          <w:p w14:paraId="7E0B6AFC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B37C4B" w14:paraId="3557CABE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7D6343E9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Петровский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64313FAC" w14:textId="77777777" w:rsidR="00B37C4B" w:rsidRDefault="00000000">
            <w:pPr>
              <w:pStyle w:val="TableParagraph"/>
              <w:spacing w:line="256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50649767" w14:textId="77777777" w:rsidR="00B37C4B" w:rsidRDefault="00000000">
            <w:pPr>
              <w:pStyle w:val="TableParagraph"/>
              <w:spacing w:line="256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8" w:type="dxa"/>
          </w:tcPr>
          <w:p w14:paraId="3E11362A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B37C4B" w14:paraId="5EB7C939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04099A91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  <w:p w14:paraId="7F7B6159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кольников</w:t>
            </w:r>
            <w:proofErr w:type="spellEnd"/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3B5287C5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682F74E5" w14:textId="77777777" w:rsidR="00B37C4B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18" w:type="dxa"/>
          </w:tcPr>
          <w:p w14:paraId="7FA45758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37C4B" w14:paraId="76DD688A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4BAF6C18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 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23D2AD23" w14:textId="77777777" w:rsidR="00B37C4B" w:rsidRDefault="00000000">
            <w:pPr>
              <w:pStyle w:val="TableParagraph"/>
              <w:spacing w:line="256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6448D814" w14:textId="77777777" w:rsidR="00B37C4B" w:rsidRDefault="00000000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18" w:type="dxa"/>
          </w:tcPr>
          <w:p w14:paraId="5996523A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B37C4B" w14:paraId="6AA52632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27005E6F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КИТ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54339C2B" w14:textId="77777777" w:rsidR="00B37C4B" w:rsidRDefault="00000000">
            <w:pPr>
              <w:pStyle w:val="TableParagraph"/>
              <w:spacing w:line="256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5AFB0146" w14:textId="77777777" w:rsidR="00B37C4B" w:rsidRDefault="00000000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18" w:type="dxa"/>
          </w:tcPr>
          <w:p w14:paraId="6A6CCA98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B37C4B" w14:paraId="1E81F70B" w14:textId="77777777">
        <w:trPr>
          <w:trHeight w:val="554"/>
        </w:trPr>
        <w:tc>
          <w:tcPr>
            <w:tcW w:w="4873" w:type="dxa"/>
            <w:tcBorders>
              <w:right w:val="single" w:sz="6" w:space="0" w:color="000000"/>
            </w:tcBorders>
          </w:tcPr>
          <w:p w14:paraId="5CB74B77" w14:textId="77777777" w:rsidR="00B37C4B" w:rsidRDefault="00000000">
            <w:pPr>
              <w:pStyle w:val="TableParagraph"/>
              <w:tabs>
                <w:tab w:val="left" w:pos="1465"/>
                <w:tab w:val="left" w:pos="2906"/>
                <w:tab w:val="left" w:pos="464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«Русский</w:t>
            </w:r>
            <w:r>
              <w:rPr>
                <w:sz w:val="24"/>
              </w:rPr>
              <w:tab/>
              <w:t>медвежонок</w:t>
            </w:r>
            <w:r>
              <w:rPr>
                <w:sz w:val="24"/>
              </w:rPr>
              <w:tab/>
              <w:t>–</w:t>
            </w:r>
          </w:p>
          <w:p w14:paraId="7ED7055E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всех»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19F5F1FE" w14:textId="77777777" w:rsidR="00B37C4B" w:rsidRDefault="00000000">
            <w:pPr>
              <w:pStyle w:val="TableParagraph"/>
              <w:spacing w:line="270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0B516715" w14:textId="77777777" w:rsidR="00B37C4B" w:rsidRDefault="00000000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18" w:type="dxa"/>
          </w:tcPr>
          <w:p w14:paraId="4CEC40E2" w14:textId="77777777" w:rsidR="00B37C4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B37C4B" w14:paraId="5A805D21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7AEF2BC5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защита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</w:p>
          <w:p w14:paraId="446F2F69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работ)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787A98F2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124A78E6" w14:textId="77777777" w:rsidR="00B37C4B" w:rsidRDefault="0000000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18" w:type="dxa"/>
          </w:tcPr>
          <w:p w14:paraId="4E0CC221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37C4B" w14:paraId="17B7922D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09819F79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«Британский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бульдог»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4CCF8853" w14:textId="77777777" w:rsidR="00B37C4B" w:rsidRDefault="00000000">
            <w:pPr>
              <w:pStyle w:val="TableParagraph"/>
              <w:spacing w:line="256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50ADA7CD" w14:textId="77777777" w:rsidR="00B37C4B" w:rsidRDefault="00000000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18" w:type="dxa"/>
          </w:tcPr>
          <w:p w14:paraId="310B4089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зыка</w:t>
            </w:r>
          </w:p>
        </w:tc>
      </w:tr>
      <w:tr w:rsidR="00B37C4B" w14:paraId="4D0FB597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786F89FB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«Кенгуру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всех»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6A0D66E1" w14:textId="77777777" w:rsidR="00B37C4B" w:rsidRDefault="00000000">
            <w:pPr>
              <w:pStyle w:val="TableParagraph"/>
              <w:spacing w:line="256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1F30B9F4" w14:textId="77777777" w:rsidR="00B37C4B" w:rsidRDefault="00000000">
            <w:pPr>
              <w:pStyle w:val="TableParagraph"/>
              <w:spacing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18" w:type="dxa"/>
          </w:tcPr>
          <w:p w14:paraId="2B5A94EB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B37C4B" w14:paraId="1AD21EA8" w14:textId="77777777">
        <w:trPr>
          <w:trHeight w:val="552"/>
        </w:trPr>
        <w:tc>
          <w:tcPr>
            <w:tcW w:w="4873" w:type="dxa"/>
            <w:tcBorders>
              <w:right w:val="single" w:sz="6" w:space="0" w:color="000000"/>
            </w:tcBorders>
          </w:tcPr>
          <w:p w14:paraId="6EB640DD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0E34469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09C4602A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4DA9F3F0" w14:textId="77777777" w:rsidR="00B37C4B" w:rsidRDefault="00000000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18" w:type="dxa"/>
          </w:tcPr>
          <w:p w14:paraId="0C001F5F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</w:t>
            </w:r>
            <w:proofErr w:type="spellEnd"/>
          </w:p>
          <w:p w14:paraId="7BC0498A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</w:t>
            </w:r>
            <w:proofErr w:type="spellEnd"/>
          </w:p>
        </w:tc>
      </w:tr>
      <w:tr w:rsidR="00B37C4B" w14:paraId="5DC503EB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09EEDFB0" w14:textId="77777777" w:rsidR="00B37C4B" w:rsidRDefault="00000000">
            <w:pPr>
              <w:pStyle w:val="TableParagraph"/>
              <w:tabs>
                <w:tab w:val="left" w:pos="1963"/>
                <w:tab w:val="left" w:pos="3081"/>
                <w:tab w:val="left" w:pos="3623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литературе</w:t>
            </w:r>
          </w:p>
          <w:p w14:paraId="2C080F72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«Пегас»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4C455E35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1C3BF045" w14:textId="77777777" w:rsidR="00B37C4B" w:rsidRDefault="00000000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18" w:type="dxa"/>
          </w:tcPr>
          <w:p w14:paraId="427D58D0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B37C4B" w14:paraId="5497CE17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6A343ED6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«Золотое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Руно»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715B8A3B" w14:textId="77777777" w:rsidR="00B37C4B" w:rsidRDefault="00000000">
            <w:pPr>
              <w:pStyle w:val="TableParagraph"/>
              <w:spacing w:line="256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5FD2E840" w14:textId="77777777" w:rsidR="00B37C4B" w:rsidRDefault="00000000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18" w:type="dxa"/>
          </w:tcPr>
          <w:p w14:paraId="3924D1F7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МХК</w:t>
            </w:r>
          </w:p>
        </w:tc>
      </w:tr>
      <w:tr w:rsidR="00B37C4B" w14:paraId="32A7FEEC" w14:textId="77777777">
        <w:trPr>
          <w:trHeight w:val="278"/>
        </w:trPr>
        <w:tc>
          <w:tcPr>
            <w:tcW w:w="4873" w:type="dxa"/>
            <w:tcBorders>
              <w:right w:val="single" w:sz="6" w:space="0" w:color="000000"/>
            </w:tcBorders>
          </w:tcPr>
          <w:p w14:paraId="5ECA2EA2" w14:textId="77777777" w:rsidR="00B37C4B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0D6BD45F" w14:textId="77777777" w:rsidR="00B37C4B" w:rsidRDefault="00000000">
            <w:pPr>
              <w:pStyle w:val="TableParagraph"/>
              <w:spacing w:line="258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7CBEF9FA" w14:textId="77777777" w:rsidR="00B37C4B" w:rsidRDefault="00000000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18" w:type="dxa"/>
          </w:tcPr>
          <w:p w14:paraId="4588F83C" w14:textId="77777777" w:rsidR="00B37C4B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B37C4B" w14:paraId="1B9516BD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71EB7780" w14:textId="77777777" w:rsidR="00B37C4B" w:rsidRDefault="00000000">
            <w:pPr>
              <w:pStyle w:val="TableParagraph"/>
              <w:tabs>
                <w:tab w:val="left" w:pos="1643"/>
                <w:tab w:val="left" w:pos="2645"/>
              </w:tabs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естественнонаучных</w:t>
            </w:r>
          </w:p>
          <w:p w14:paraId="71546C8C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дисциплин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4ED52B39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62E806FE" w14:textId="77777777" w:rsidR="00B37C4B" w:rsidRDefault="00000000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18" w:type="dxa"/>
          </w:tcPr>
          <w:p w14:paraId="7A611D94" w14:textId="77777777" w:rsidR="00B37C4B" w:rsidRDefault="00000000">
            <w:pPr>
              <w:pStyle w:val="TableParagraph"/>
              <w:tabs>
                <w:tab w:val="left" w:pos="1983"/>
              </w:tabs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биологии,</w:t>
            </w:r>
          </w:p>
          <w:p w14:paraId="7AB8B8C3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географии,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B37C4B" w14:paraId="29A90E9F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41961AEA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«Такое</w:t>
            </w:r>
          </w:p>
          <w:p w14:paraId="36935D13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забыть нельзя»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4E66621E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328" w:type="dxa"/>
          </w:tcPr>
          <w:p w14:paraId="48CEE5ED" w14:textId="77777777" w:rsidR="00B37C4B" w:rsidRDefault="00000000"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18" w:type="dxa"/>
          </w:tcPr>
          <w:p w14:paraId="44578472" w14:textId="77777777" w:rsidR="00B37C4B" w:rsidRDefault="00000000">
            <w:pPr>
              <w:pStyle w:val="TableParagraph"/>
              <w:tabs>
                <w:tab w:val="left" w:pos="1506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и</w:t>
            </w:r>
          </w:p>
          <w:p w14:paraId="6C80F0F6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</w:tbl>
    <w:p w14:paraId="55A2A9F9" w14:textId="77777777" w:rsidR="00B37C4B" w:rsidRDefault="00B37C4B">
      <w:pPr>
        <w:rPr>
          <w:sz w:val="13"/>
        </w:rPr>
      </w:pPr>
    </w:p>
    <w:p w14:paraId="5C5FA8D8" w14:textId="77777777" w:rsidR="00B37C4B" w:rsidRDefault="00B37C4B">
      <w:pPr>
        <w:rPr>
          <w:sz w:val="13"/>
        </w:rPr>
        <w:sectPr w:rsidR="00B37C4B">
          <w:type w:val="continuous"/>
          <w:pgSz w:w="11920" w:h="16850"/>
          <w:pgMar w:top="1040" w:right="340" w:bottom="0" w:left="660" w:header="720" w:footer="720" w:gutter="0"/>
          <w:cols w:space="720"/>
        </w:sectPr>
      </w:pPr>
    </w:p>
    <w:p w14:paraId="5C493D3A" w14:textId="00ECEF3B" w:rsidR="00B37C4B" w:rsidRDefault="00000000" w:rsidP="001E68E4">
      <w:pPr>
        <w:pStyle w:val="a3"/>
        <w:spacing w:before="101"/>
        <w:ind w:left="443"/>
      </w:pPr>
      <w:r>
        <w:rPr>
          <w:color w:val="0000FF"/>
          <w:spacing w:val="-4"/>
        </w:rPr>
        <w:t xml:space="preserve"> </w:t>
      </w:r>
    </w:p>
    <w:p w14:paraId="00BEC094" w14:textId="77777777" w:rsidR="00B37C4B" w:rsidRDefault="00000000">
      <w:pPr>
        <w:pStyle w:val="a3"/>
        <w:rPr>
          <w:sz w:val="16"/>
        </w:rPr>
      </w:pPr>
      <w:r>
        <w:br w:type="column"/>
      </w:r>
    </w:p>
    <w:p w14:paraId="30EE8D76" w14:textId="77777777" w:rsidR="00B37C4B" w:rsidRDefault="00B37C4B">
      <w:pPr>
        <w:pStyle w:val="a3"/>
        <w:spacing w:before="2"/>
        <w:rPr>
          <w:sz w:val="12"/>
        </w:rPr>
      </w:pPr>
    </w:p>
    <w:p w14:paraId="38E0C4EC" w14:textId="77777777" w:rsidR="00B37C4B" w:rsidRDefault="00B37C4B">
      <w:pPr>
        <w:sectPr w:rsidR="00B37C4B">
          <w:type w:val="continuous"/>
          <w:pgSz w:w="11920" w:h="16850"/>
          <w:pgMar w:top="1040" w:right="340" w:bottom="0" w:left="660" w:header="720" w:footer="720" w:gutter="0"/>
          <w:cols w:num="2" w:space="720" w:equalWidth="0">
            <w:col w:w="5348" w:space="40"/>
            <w:col w:w="5532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1174"/>
        <w:gridCol w:w="1328"/>
        <w:gridCol w:w="3118"/>
      </w:tblGrid>
      <w:tr w:rsidR="00B37C4B" w14:paraId="77E8329E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21EF5878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«4К»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7621B90D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 «Бирюзовая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среда».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06C5102D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510A49EA" w14:textId="77777777" w:rsidR="00B37C4B" w:rsidRDefault="00000000">
            <w:pPr>
              <w:pStyle w:val="TableParagraph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2C27F5C" w14:textId="77777777" w:rsidR="00B37C4B" w:rsidRDefault="00000000">
            <w:pPr>
              <w:pStyle w:val="TableParagraph"/>
              <w:spacing w:line="264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4A9CAEBC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37C4B" w14:paraId="2BE1DB6B" w14:textId="77777777">
        <w:trPr>
          <w:trHeight w:val="1380"/>
        </w:trPr>
        <w:tc>
          <w:tcPr>
            <w:tcW w:w="4873" w:type="dxa"/>
            <w:tcBorders>
              <w:right w:val="single" w:sz="6" w:space="0" w:color="000000"/>
            </w:tcBorders>
          </w:tcPr>
          <w:p w14:paraId="21EACCD0" w14:textId="77777777" w:rsidR="00B37C4B" w:rsidRDefault="00000000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 xml:space="preserve">уроков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14:paraId="47C01351" w14:textId="77777777" w:rsidR="00B37C4B" w:rsidRDefault="00000000">
            <w:pPr>
              <w:pStyle w:val="TableParagraph"/>
              <w:tabs>
                <w:tab w:val="left" w:pos="2110"/>
                <w:tab w:val="left" w:pos="4634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«4К»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«4К»: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кооперация</w:t>
            </w:r>
            <w:r>
              <w:rPr>
                <w:sz w:val="24"/>
              </w:rPr>
              <w:tab/>
              <w:t>(взаимодействие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сотрудничество).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2EB1D668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777B0E4C" w14:textId="77777777" w:rsidR="00B37C4B" w:rsidRDefault="00000000">
            <w:pPr>
              <w:pStyle w:val="TableParagraph"/>
              <w:spacing w:line="240" w:lineRule="auto"/>
              <w:ind w:left="319" w:right="237" w:hanging="56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118" w:type="dxa"/>
          </w:tcPr>
          <w:p w14:paraId="46E0747E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37C4B" w14:paraId="43C9706D" w14:textId="77777777">
        <w:trPr>
          <w:trHeight w:val="342"/>
        </w:trPr>
        <w:tc>
          <w:tcPr>
            <w:tcW w:w="10493" w:type="dxa"/>
            <w:gridSpan w:val="4"/>
            <w:tcBorders>
              <w:top w:val="single" w:sz="8" w:space="0" w:color="000000"/>
            </w:tcBorders>
          </w:tcPr>
          <w:p w14:paraId="4B3D4974" w14:textId="77777777" w:rsidR="00B354B9" w:rsidRDefault="00B354B9">
            <w:pPr>
              <w:pStyle w:val="TableParagraph"/>
              <w:spacing w:line="315" w:lineRule="exact"/>
              <w:ind w:left="515" w:right="527"/>
              <w:jc w:val="center"/>
              <w:rPr>
                <w:b/>
                <w:sz w:val="28"/>
              </w:rPr>
            </w:pPr>
          </w:p>
          <w:p w14:paraId="3CD61921" w14:textId="77777777" w:rsidR="00B354B9" w:rsidRDefault="00B354B9">
            <w:pPr>
              <w:pStyle w:val="TableParagraph"/>
              <w:spacing w:line="315" w:lineRule="exact"/>
              <w:ind w:left="515" w:right="527"/>
              <w:jc w:val="center"/>
              <w:rPr>
                <w:b/>
                <w:sz w:val="28"/>
              </w:rPr>
            </w:pPr>
          </w:p>
          <w:p w14:paraId="0F2CC68B" w14:textId="0937CD92" w:rsidR="00B37C4B" w:rsidRDefault="00000000">
            <w:pPr>
              <w:pStyle w:val="TableParagraph"/>
              <w:spacing w:line="315" w:lineRule="exact"/>
              <w:ind w:left="515" w:right="5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B37C4B" w14:paraId="2F668CAE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21EAECB3" w14:textId="77777777" w:rsidR="00B37C4B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502" w:type="dxa"/>
            <w:gridSpan w:val="2"/>
            <w:tcBorders>
              <w:left w:val="single" w:sz="6" w:space="0" w:color="000000"/>
            </w:tcBorders>
          </w:tcPr>
          <w:p w14:paraId="4C876678" w14:textId="77777777" w:rsidR="00B37C4B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118" w:type="dxa"/>
          </w:tcPr>
          <w:p w14:paraId="0172E276" w14:textId="77777777" w:rsidR="00B37C4B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37C4B" w14:paraId="4A371F33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0C2FB174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2502" w:type="dxa"/>
            <w:gridSpan w:val="2"/>
            <w:tcBorders>
              <w:left w:val="single" w:sz="6" w:space="0" w:color="000000"/>
            </w:tcBorders>
          </w:tcPr>
          <w:p w14:paraId="1CB75DA3" w14:textId="77777777" w:rsidR="00B37C4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118" w:type="dxa"/>
          </w:tcPr>
          <w:p w14:paraId="418FF1AC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66B44781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3FB4C33D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Орлята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502" w:type="dxa"/>
            <w:gridSpan w:val="2"/>
            <w:tcBorders>
              <w:left w:val="single" w:sz="6" w:space="0" w:color="000000"/>
            </w:tcBorders>
          </w:tcPr>
          <w:p w14:paraId="14B2E197" w14:textId="77777777" w:rsidR="00B37C4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118" w:type="dxa"/>
          </w:tcPr>
          <w:p w14:paraId="2D851CF2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6CF7EF57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2D2806AB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2502" w:type="dxa"/>
            <w:gridSpan w:val="2"/>
            <w:tcBorders>
              <w:left w:val="single" w:sz="6" w:space="0" w:color="000000"/>
            </w:tcBorders>
          </w:tcPr>
          <w:p w14:paraId="739489B0" w14:textId="77777777" w:rsidR="00B37C4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</w:tcPr>
          <w:p w14:paraId="24730E4A" w14:textId="77777777" w:rsidR="00B37C4B" w:rsidRDefault="0000000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37C4B" w14:paraId="35AF7342" w14:textId="77777777">
        <w:trPr>
          <w:trHeight w:val="278"/>
        </w:trPr>
        <w:tc>
          <w:tcPr>
            <w:tcW w:w="4873" w:type="dxa"/>
            <w:tcBorders>
              <w:right w:val="single" w:sz="6" w:space="0" w:color="000000"/>
            </w:tcBorders>
          </w:tcPr>
          <w:p w14:paraId="7EA5E13A" w14:textId="77777777" w:rsidR="00B37C4B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горизонты</w:t>
            </w:r>
          </w:p>
        </w:tc>
        <w:tc>
          <w:tcPr>
            <w:tcW w:w="2502" w:type="dxa"/>
            <w:gridSpan w:val="2"/>
            <w:tcBorders>
              <w:left w:val="single" w:sz="6" w:space="0" w:color="000000"/>
            </w:tcBorders>
          </w:tcPr>
          <w:p w14:paraId="3CBE5B64" w14:textId="77777777" w:rsidR="00B37C4B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3118" w:type="dxa"/>
          </w:tcPr>
          <w:p w14:paraId="6DC4E5C4" w14:textId="77777777" w:rsidR="00B37C4B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6530A" w14:paraId="7D0A666E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017477D1" w14:textId="25B7A96A" w:rsidR="0046530A" w:rsidRPr="002573B8" w:rsidRDefault="0046530A" w:rsidP="0046530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2573B8">
              <w:rPr>
                <w:sz w:val="24"/>
              </w:rPr>
              <w:t xml:space="preserve">Развитие речи </w:t>
            </w:r>
          </w:p>
        </w:tc>
        <w:tc>
          <w:tcPr>
            <w:tcW w:w="2502" w:type="dxa"/>
            <w:gridSpan w:val="2"/>
            <w:tcBorders>
              <w:left w:val="single" w:sz="6" w:space="0" w:color="000000"/>
            </w:tcBorders>
          </w:tcPr>
          <w:p w14:paraId="6C253562" w14:textId="3CCB0DF6" w:rsidR="0046530A" w:rsidRPr="002573B8" w:rsidRDefault="004653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2573B8">
              <w:rPr>
                <w:sz w:val="24"/>
              </w:rPr>
              <w:t>3,4</w:t>
            </w:r>
          </w:p>
        </w:tc>
        <w:tc>
          <w:tcPr>
            <w:tcW w:w="3118" w:type="dxa"/>
          </w:tcPr>
          <w:p w14:paraId="6A7DF41A" w14:textId="71207A76" w:rsidR="0046530A" w:rsidRPr="002573B8" w:rsidRDefault="0046530A">
            <w:pPr>
              <w:pStyle w:val="TableParagraph"/>
              <w:spacing w:line="256" w:lineRule="exact"/>
              <w:rPr>
                <w:sz w:val="24"/>
              </w:rPr>
            </w:pPr>
            <w:r w:rsidRPr="002573B8">
              <w:rPr>
                <w:sz w:val="24"/>
              </w:rPr>
              <w:t>Карпюк А.В, Корчук Е.А</w:t>
            </w:r>
          </w:p>
        </w:tc>
      </w:tr>
      <w:tr w:rsidR="0046530A" w14:paraId="3413778B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53BB0073" w14:textId="60873F4B" w:rsidR="0046530A" w:rsidRPr="002573B8" w:rsidRDefault="0046530A" w:rsidP="0046530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2573B8">
              <w:rPr>
                <w:sz w:val="24"/>
              </w:rPr>
              <w:t xml:space="preserve">Занимательная информатика </w:t>
            </w:r>
          </w:p>
        </w:tc>
        <w:tc>
          <w:tcPr>
            <w:tcW w:w="2502" w:type="dxa"/>
            <w:gridSpan w:val="2"/>
            <w:tcBorders>
              <w:left w:val="single" w:sz="6" w:space="0" w:color="000000"/>
            </w:tcBorders>
          </w:tcPr>
          <w:p w14:paraId="480D1CBC" w14:textId="3F9409BF" w:rsidR="0046530A" w:rsidRPr="002573B8" w:rsidRDefault="004653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2573B8">
              <w:rPr>
                <w:sz w:val="24"/>
              </w:rPr>
              <w:t>2,3,4</w:t>
            </w:r>
          </w:p>
        </w:tc>
        <w:tc>
          <w:tcPr>
            <w:tcW w:w="3118" w:type="dxa"/>
          </w:tcPr>
          <w:p w14:paraId="3A1433C9" w14:textId="0B2277D7" w:rsidR="0046530A" w:rsidRPr="002573B8" w:rsidRDefault="0046530A">
            <w:pPr>
              <w:pStyle w:val="TableParagraph"/>
              <w:spacing w:line="256" w:lineRule="exact"/>
              <w:rPr>
                <w:sz w:val="24"/>
              </w:rPr>
            </w:pPr>
            <w:r w:rsidRPr="002573B8">
              <w:rPr>
                <w:sz w:val="24"/>
              </w:rPr>
              <w:t>Стрелкова О.М.</w:t>
            </w:r>
          </w:p>
        </w:tc>
      </w:tr>
      <w:tr w:rsidR="0046530A" w14:paraId="457EE431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2673D36D" w14:textId="19D1B9BE" w:rsidR="0046530A" w:rsidRPr="002573B8" w:rsidRDefault="0046530A" w:rsidP="0046530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2573B8">
              <w:rPr>
                <w:sz w:val="24"/>
              </w:rPr>
              <w:t xml:space="preserve">Учусь создавать проект </w:t>
            </w:r>
          </w:p>
        </w:tc>
        <w:tc>
          <w:tcPr>
            <w:tcW w:w="2502" w:type="dxa"/>
            <w:gridSpan w:val="2"/>
            <w:tcBorders>
              <w:left w:val="single" w:sz="6" w:space="0" w:color="000000"/>
            </w:tcBorders>
          </w:tcPr>
          <w:p w14:paraId="4482C0EF" w14:textId="1DCF7163" w:rsidR="0046530A" w:rsidRPr="002573B8" w:rsidRDefault="004653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2573B8">
              <w:rPr>
                <w:sz w:val="24"/>
              </w:rPr>
              <w:t>3</w:t>
            </w:r>
          </w:p>
        </w:tc>
        <w:tc>
          <w:tcPr>
            <w:tcW w:w="3118" w:type="dxa"/>
          </w:tcPr>
          <w:p w14:paraId="67305D79" w14:textId="7E65EE01" w:rsidR="0046530A" w:rsidRPr="002573B8" w:rsidRDefault="0046530A">
            <w:pPr>
              <w:pStyle w:val="TableParagraph"/>
              <w:spacing w:line="256" w:lineRule="exact"/>
              <w:rPr>
                <w:sz w:val="24"/>
              </w:rPr>
            </w:pPr>
            <w:r w:rsidRPr="002573B8">
              <w:rPr>
                <w:sz w:val="24"/>
              </w:rPr>
              <w:t>Карпюк А.В.</w:t>
            </w:r>
          </w:p>
        </w:tc>
      </w:tr>
      <w:tr w:rsidR="0046530A" w14:paraId="18B94CEC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56C18CDA" w14:textId="4EEC5211" w:rsidR="0046530A" w:rsidRPr="002573B8" w:rsidRDefault="0046530A" w:rsidP="0046530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2573B8">
              <w:rPr>
                <w:sz w:val="24"/>
              </w:rPr>
              <w:t xml:space="preserve">Навстречу к ГТО </w:t>
            </w:r>
          </w:p>
        </w:tc>
        <w:tc>
          <w:tcPr>
            <w:tcW w:w="2502" w:type="dxa"/>
            <w:gridSpan w:val="2"/>
            <w:tcBorders>
              <w:left w:val="single" w:sz="6" w:space="0" w:color="000000"/>
            </w:tcBorders>
          </w:tcPr>
          <w:p w14:paraId="5A4577A9" w14:textId="5B152539" w:rsidR="0046530A" w:rsidRPr="002573B8" w:rsidRDefault="004653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2573B8">
              <w:rPr>
                <w:sz w:val="24"/>
              </w:rPr>
              <w:t>1, 2, 4</w:t>
            </w:r>
          </w:p>
        </w:tc>
        <w:tc>
          <w:tcPr>
            <w:tcW w:w="3118" w:type="dxa"/>
          </w:tcPr>
          <w:p w14:paraId="360C80E3" w14:textId="7C568D80" w:rsidR="0046530A" w:rsidRPr="002573B8" w:rsidRDefault="0046530A">
            <w:pPr>
              <w:pStyle w:val="TableParagraph"/>
              <w:spacing w:line="256" w:lineRule="exact"/>
              <w:rPr>
                <w:sz w:val="24"/>
              </w:rPr>
            </w:pPr>
            <w:r w:rsidRPr="002573B8">
              <w:rPr>
                <w:sz w:val="24"/>
              </w:rPr>
              <w:t>Степанов К.А.</w:t>
            </w:r>
          </w:p>
        </w:tc>
      </w:tr>
      <w:tr w:rsidR="0046530A" w14:paraId="340A45A5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239880C6" w14:textId="068B2229" w:rsidR="0046530A" w:rsidRPr="002573B8" w:rsidRDefault="0046530A" w:rsidP="0046530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2573B8">
              <w:rPr>
                <w:sz w:val="24"/>
              </w:rPr>
              <w:t xml:space="preserve">Умелые ручки </w:t>
            </w:r>
          </w:p>
        </w:tc>
        <w:tc>
          <w:tcPr>
            <w:tcW w:w="2502" w:type="dxa"/>
            <w:gridSpan w:val="2"/>
            <w:tcBorders>
              <w:left w:val="single" w:sz="6" w:space="0" w:color="000000"/>
            </w:tcBorders>
          </w:tcPr>
          <w:p w14:paraId="2C90E8EC" w14:textId="22AA37D8" w:rsidR="0046530A" w:rsidRPr="002573B8" w:rsidRDefault="004653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2573B8">
              <w:rPr>
                <w:sz w:val="24"/>
              </w:rPr>
              <w:t>1</w:t>
            </w:r>
          </w:p>
        </w:tc>
        <w:tc>
          <w:tcPr>
            <w:tcW w:w="3118" w:type="dxa"/>
          </w:tcPr>
          <w:p w14:paraId="4E447A07" w14:textId="158BDE89" w:rsidR="0046530A" w:rsidRPr="002573B8" w:rsidRDefault="0046530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2573B8">
              <w:rPr>
                <w:sz w:val="24"/>
              </w:rPr>
              <w:t>Глухенко</w:t>
            </w:r>
            <w:proofErr w:type="spellEnd"/>
            <w:r w:rsidRPr="002573B8">
              <w:rPr>
                <w:sz w:val="24"/>
              </w:rPr>
              <w:t xml:space="preserve"> М.И.</w:t>
            </w:r>
          </w:p>
        </w:tc>
      </w:tr>
      <w:tr w:rsidR="0046530A" w14:paraId="124FEB0A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3BD0AD18" w14:textId="1E9E61D9" w:rsidR="0046530A" w:rsidRPr="002573B8" w:rsidRDefault="002573B8" w:rsidP="0046530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2573B8">
              <w:rPr>
                <w:sz w:val="24"/>
              </w:rPr>
              <w:t xml:space="preserve">Финансовая грамотность </w:t>
            </w:r>
          </w:p>
        </w:tc>
        <w:tc>
          <w:tcPr>
            <w:tcW w:w="2502" w:type="dxa"/>
            <w:gridSpan w:val="2"/>
            <w:tcBorders>
              <w:left w:val="single" w:sz="6" w:space="0" w:color="000000"/>
            </w:tcBorders>
          </w:tcPr>
          <w:p w14:paraId="4F8D420B" w14:textId="3D1C8724" w:rsidR="0046530A" w:rsidRPr="002573B8" w:rsidRDefault="002573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2573B8">
              <w:rPr>
                <w:sz w:val="24"/>
              </w:rPr>
              <w:t>1, 2</w:t>
            </w:r>
          </w:p>
        </w:tc>
        <w:tc>
          <w:tcPr>
            <w:tcW w:w="3118" w:type="dxa"/>
          </w:tcPr>
          <w:p w14:paraId="792B6F0B" w14:textId="2FE3D065" w:rsidR="0046530A" w:rsidRPr="002573B8" w:rsidRDefault="002573B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2573B8">
              <w:rPr>
                <w:sz w:val="24"/>
              </w:rPr>
              <w:t>Глухенко</w:t>
            </w:r>
            <w:proofErr w:type="spellEnd"/>
            <w:r w:rsidRPr="002573B8">
              <w:rPr>
                <w:sz w:val="24"/>
              </w:rPr>
              <w:t xml:space="preserve"> М.И., Строева Н.Н.</w:t>
            </w:r>
          </w:p>
        </w:tc>
      </w:tr>
      <w:tr w:rsidR="0046530A" w14:paraId="587D3195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6A9BE5FF" w14:textId="7F0A3511" w:rsidR="0046530A" w:rsidRPr="002573B8" w:rsidRDefault="002573B8" w:rsidP="0046530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2573B8">
              <w:rPr>
                <w:sz w:val="24"/>
              </w:rPr>
              <w:t xml:space="preserve">Музейное дело </w:t>
            </w:r>
          </w:p>
        </w:tc>
        <w:tc>
          <w:tcPr>
            <w:tcW w:w="2502" w:type="dxa"/>
            <w:gridSpan w:val="2"/>
            <w:tcBorders>
              <w:left w:val="single" w:sz="6" w:space="0" w:color="000000"/>
            </w:tcBorders>
          </w:tcPr>
          <w:p w14:paraId="79D366A3" w14:textId="45A2D64B" w:rsidR="0046530A" w:rsidRPr="002573B8" w:rsidRDefault="002573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2573B8">
              <w:rPr>
                <w:sz w:val="24"/>
              </w:rPr>
              <w:t>5, 6</w:t>
            </w:r>
          </w:p>
        </w:tc>
        <w:tc>
          <w:tcPr>
            <w:tcW w:w="3118" w:type="dxa"/>
          </w:tcPr>
          <w:p w14:paraId="3E1576D9" w14:textId="63FD1498" w:rsidR="0046530A" w:rsidRPr="002573B8" w:rsidRDefault="002573B8">
            <w:pPr>
              <w:pStyle w:val="TableParagraph"/>
              <w:spacing w:line="256" w:lineRule="exact"/>
              <w:rPr>
                <w:sz w:val="24"/>
              </w:rPr>
            </w:pPr>
            <w:r w:rsidRPr="002573B8">
              <w:rPr>
                <w:sz w:val="24"/>
              </w:rPr>
              <w:t>Стрелкова О.М.</w:t>
            </w:r>
          </w:p>
        </w:tc>
      </w:tr>
      <w:tr w:rsidR="0046530A" w14:paraId="3EE502A3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787F8881" w14:textId="1475494B" w:rsidR="0046530A" w:rsidRPr="002573B8" w:rsidRDefault="002573B8" w:rsidP="0046530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2573B8">
              <w:rPr>
                <w:sz w:val="24"/>
              </w:rPr>
              <w:t xml:space="preserve">Я выбираю ГТО </w:t>
            </w:r>
          </w:p>
        </w:tc>
        <w:tc>
          <w:tcPr>
            <w:tcW w:w="2502" w:type="dxa"/>
            <w:gridSpan w:val="2"/>
            <w:tcBorders>
              <w:left w:val="single" w:sz="6" w:space="0" w:color="000000"/>
            </w:tcBorders>
          </w:tcPr>
          <w:p w14:paraId="4FA4C216" w14:textId="72897B57" w:rsidR="0046530A" w:rsidRPr="002573B8" w:rsidRDefault="002573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2573B8">
              <w:rPr>
                <w:sz w:val="24"/>
              </w:rPr>
              <w:t>5, 6, 7</w:t>
            </w:r>
          </w:p>
        </w:tc>
        <w:tc>
          <w:tcPr>
            <w:tcW w:w="3118" w:type="dxa"/>
          </w:tcPr>
          <w:p w14:paraId="7EB69E54" w14:textId="23817E88" w:rsidR="0046530A" w:rsidRPr="002573B8" w:rsidRDefault="002573B8">
            <w:pPr>
              <w:pStyle w:val="TableParagraph"/>
              <w:spacing w:line="256" w:lineRule="exact"/>
              <w:rPr>
                <w:sz w:val="24"/>
              </w:rPr>
            </w:pPr>
            <w:r w:rsidRPr="002573B8">
              <w:rPr>
                <w:sz w:val="24"/>
              </w:rPr>
              <w:t>Степанов К.А.</w:t>
            </w:r>
          </w:p>
        </w:tc>
      </w:tr>
      <w:tr w:rsidR="0046530A" w14:paraId="31438CC0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60357F4A" w14:textId="584241E3" w:rsidR="0046530A" w:rsidRPr="002573B8" w:rsidRDefault="002573B8" w:rsidP="0046530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2573B8">
              <w:rPr>
                <w:sz w:val="24"/>
              </w:rPr>
              <w:t xml:space="preserve">Практическая биология (Точка роста) </w:t>
            </w:r>
          </w:p>
        </w:tc>
        <w:tc>
          <w:tcPr>
            <w:tcW w:w="2502" w:type="dxa"/>
            <w:gridSpan w:val="2"/>
            <w:tcBorders>
              <w:left w:val="single" w:sz="6" w:space="0" w:color="000000"/>
            </w:tcBorders>
          </w:tcPr>
          <w:p w14:paraId="7F611358" w14:textId="00E68BB8" w:rsidR="0046530A" w:rsidRPr="002573B8" w:rsidRDefault="002573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2573B8">
              <w:rPr>
                <w:sz w:val="24"/>
              </w:rPr>
              <w:t>5, 6</w:t>
            </w:r>
          </w:p>
        </w:tc>
        <w:tc>
          <w:tcPr>
            <w:tcW w:w="3118" w:type="dxa"/>
          </w:tcPr>
          <w:p w14:paraId="4A301286" w14:textId="6F0DC511" w:rsidR="0046530A" w:rsidRPr="002573B8" w:rsidRDefault="002573B8">
            <w:pPr>
              <w:pStyle w:val="TableParagraph"/>
              <w:spacing w:line="256" w:lineRule="exact"/>
              <w:rPr>
                <w:sz w:val="24"/>
              </w:rPr>
            </w:pPr>
            <w:r w:rsidRPr="002573B8">
              <w:rPr>
                <w:sz w:val="24"/>
              </w:rPr>
              <w:t>Астапова Т.Н.</w:t>
            </w:r>
          </w:p>
        </w:tc>
      </w:tr>
      <w:tr w:rsidR="0046530A" w14:paraId="70B27C8D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46AA5BE9" w14:textId="36849113" w:rsidR="0046530A" w:rsidRPr="002573B8" w:rsidRDefault="002573B8" w:rsidP="0046530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2573B8">
              <w:rPr>
                <w:sz w:val="24"/>
              </w:rPr>
              <w:t xml:space="preserve">Физика вокруг нас (Точка роста) </w:t>
            </w:r>
          </w:p>
        </w:tc>
        <w:tc>
          <w:tcPr>
            <w:tcW w:w="2502" w:type="dxa"/>
            <w:gridSpan w:val="2"/>
            <w:tcBorders>
              <w:left w:val="single" w:sz="6" w:space="0" w:color="000000"/>
            </w:tcBorders>
          </w:tcPr>
          <w:p w14:paraId="1094C4E0" w14:textId="16BE4991" w:rsidR="0046530A" w:rsidRPr="002573B8" w:rsidRDefault="002573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2573B8">
              <w:rPr>
                <w:sz w:val="24"/>
              </w:rPr>
              <w:t>7, 8</w:t>
            </w:r>
          </w:p>
        </w:tc>
        <w:tc>
          <w:tcPr>
            <w:tcW w:w="3118" w:type="dxa"/>
          </w:tcPr>
          <w:p w14:paraId="365186F0" w14:textId="6F794572" w:rsidR="0046530A" w:rsidRPr="002573B8" w:rsidRDefault="002573B8">
            <w:pPr>
              <w:pStyle w:val="TableParagraph"/>
              <w:spacing w:line="256" w:lineRule="exact"/>
              <w:rPr>
                <w:sz w:val="24"/>
              </w:rPr>
            </w:pPr>
            <w:r w:rsidRPr="002573B8">
              <w:rPr>
                <w:sz w:val="24"/>
              </w:rPr>
              <w:t>Мосягина Е.Н.</w:t>
            </w:r>
          </w:p>
        </w:tc>
      </w:tr>
      <w:tr w:rsidR="0046530A" w14:paraId="6BA8BA6C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13147B21" w14:textId="48DE737F" w:rsidR="0046530A" w:rsidRPr="002573B8" w:rsidRDefault="002573B8" w:rsidP="0046530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2573B8">
              <w:rPr>
                <w:sz w:val="24"/>
              </w:rPr>
              <w:t xml:space="preserve">Лидерство и командообразование </w:t>
            </w:r>
          </w:p>
        </w:tc>
        <w:tc>
          <w:tcPr>
            <w:tcW w:w="2502" w:type="dxa"/>
            <w:gridSpan w:val="2"/>
            <w:tcBorders>
              <w:left w:val="single" w:sz="6" w:space="0" w:color="000000"/>
            </w:tcBorders>
          </w:tcPr>
          <w:p w14:paraId="13C462C7" w14:textId="1901A54F" w:rsidR="0046530A" w:rsidRPr="002573B8" w:rsidRDefault="002573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2573B8">
              <w:rPr>
                <w:sz w:val="24"/>
              </w:rPr>
              <w:t>8</w:t>
            </w:r>
          </w:p>
        </w:tc>
        <w:tc>
          <w:tcPr>
            <w:tcW w:w="3118" w:type="dxa"/>
          </w:tcPr>
          <w:p w14:paraId="700E3233" w14:textId="6425F14E" w:rsidR="0046530A" w:rsidRPr="002573B8" w:rsidRDefault="002573B8">
            <w:pPr>
              <w:pStyle w:val="TableParagraph"/>
              <w:spacing w:line="256" w:lineRule="exact"/>
              <w:rPr>
                <w:sz w:val="24"/>
              </w:rPr>
            </w:pPr>
            <w:r w:rsidRPr="002573B8">
              <w:rPr>
                <w:sz w:val="24"/>
              </w:rPr>
              <w:t>Строева Н.Н.</w:t>
            </w:r>
          </w:p>
        </w:tc>
      </w:tr>
      <w:tr w:rsidR="0046530A" w14:paraId="58297661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1734BF43" w14:textId="797299ED" w:rsidR="0046530A" w:rsidRPr="002573B8" w:rsidRDefault="002573B8" w:rsidP="0046530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2573B8">
              <w:rPr>
                <w:sz w:val="24"/>
              </w:rPr>
              <w:t xml:space="preserve">Юнармия </w:t>
            </w:r>
          </w:p>
        </w:tc>
        <w:tc>
          <w:tcPr>
            <w:tcW w:w="2502" w:type="dxa"/>
            <w:gridSpan w:val="2"/>
            <w:tcBorders>
              <w:left w:val="single" w:sz="6" w:space="0" w:color="000000"/>
            </w:tcBorders>
          </w:tcPr>
          <w:p w14:paraId="5D9A28C2" w14:textId="3C880E17" w:rsidR="0046530A" w:rsidRPr="002573B8" w:rsidRDefault="002573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2573B8">
              <w:rPr>
                <w:sz w:val="24"/>
              </w:rPr>
              <w:t>8</w:t>
            </w:r>
          </w:p>
        </w:tc>
        <w:tc>
          <w:tcPr>
            <w:tcW w:w="3118" w:type="dxa"/>
          </w:tcPr>
          <w:p w14:paraId="7E1A75E3" w14:textId="0254D419" w:rsidR="0046530A" w:rsidRPr="002573B8" w:rsidRDefault="002573B8">
            <w:pPr>
              <w:pStyle w:val="TableParagraph"/>
              <w:spacing w:line="256" w:lineRule="exact"/>
              <w:rPr>
                <w:sz w:val="24"/>
              </w:rPr>
            </w:pPr>
            <w:r w:rsidRPr="002573B8">
              <w:rPr>
                <w:sz w:val="24"/>
              </w:rPr>
              <w:t>Клементьева А.В.</w:t>
            </w:r>
          </w:p>
        </w:tc>
      </w:tr>
      <w:tr w:rsidR="0046530A" w14:paraId="48AEDD46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1D02ED3C" w14:textId="46C743B2" w:rsidR="0046530A" w:rsidRPr="002573B8" w:rsidRDefault="002573B8" w:rsidP="0046530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2573B8">
              <w:rPr>
                <w:sz w:val="24"/>
              </w:rPr>
              <w:t xml:space="preserve">Занимательная химия (Точка роста) </w:t>
            </w:r>
          </w:p>
        </w:tc>
        <w:tc>
          <w:tcPr>
            <w:tcW w:w="2502" w:type="dxa"/>
            <w:gridSpan w:val="2"/>
            <w:tcBorders>
              <w:left w:val="single" w:sz="6" w:space="0" w:color="000000"/>
            </w:tcBorders>
          </w:tcPr>
          <w:p w14:paraId="1453CEC5" w14:textId="657CECF0" w:rsidR="0046530A" w:rsidRPr="002573B8" w:rsidRDefault="002573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2573B8">
              <w:rPr>
                <w:sz w:val="24"/>
              </w:rPr>
              <w:t>9</w:t>
            </w:r>
          </w:p>
        </w:tc>
        <w:tc>
          <w:tcPr>
            <w:tcW w:w="3118" w:type="dxa"/>
          </w:tcPr>
          <w:p w14:paraId="6E302957" w14:textId="1A3356C8" w:rsidR="0046530A" w:rsidRPr="002573B8" w:rsidRDefault="002573B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2573B8">
              <w:rPr>
                <w:sz w:val="24"/>
              </w:rPr>
              <w:t>Ишина</w:t>
            </w:r>
            <w:proofErr w:type="spellEnd"/>
            <w:r w:rsidRPr="002573B8">
              <w:rPr>
                <w:sz w:val="24"/>
              </w:rPr>
              <w:t xml:space="preserve"> В.Н.</w:t>
            </w:r>
          </w:p>
        </w:tc>
      </w:tr>
      <w:tr w:rsidR="0046530A" w14:paraId="3C8E657B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76E202A0" w14:textId="79A19F15" w:rsidR="0046530A" w:rsidRPr="002573B8" w:rsidRDefault="002573B8" w:rsidP="0046530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2573B8">
              <w:rPr>
                <w:sz w:val="24"/>
              </w:rPr>
              <w:t xml:space="preserve">Театр на английском </w:t>
            </w:r>
          </w:p>
        </w:tc>
        <w:tc>
          <w:tcPr>
            <w:tcW w:w="2502" w:type="dxa"/>
            <w:gridSpan w:val="2"/>
            <w:tcBorders>
              <w:left w:val="single" w:sz="6" w:space="0" w:color="000000"/>
            </w:tcBorders>
          </w:tcPr>
          <w:p w14:paraId="578B9DC6" w14:textId="4860D2F4" w:rsidR="0046530A" w:rsidRPr="002573B8" w:rsidRDefault="002573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2573B8">
              <w:rPr>
                <w:sz w:val="24"/>
              </w:rPr>
              <w:t>9</w:t>
            </w:r>
          </w:p>
        </w:tc>
        <w:tc>
          <w:tcPr>
            <w:tcW w:w="3118" w:type="dxa"/>
          </w:tcPr>
          <w:p w14:paraId="22309344" w14:textId="2A1D3E53" w:rsidR="0046530A" w:rsidRPr="002573B8" w:rsidRDefault="002573B8">
            <w:pPr>
              <w:pStyle w:val="TableParagraph"/>
              <w:spacing w:line="256" w:lineRule="exact"/>
              <w:rPr>
                <w:sz w:val="24"/>
              </w:rPr>
            </w:pPr>
            <w:r w:rsidRPr="002573B8">
              <w:rPr>
                <w:sz w:val="24"/>
              </w:rPr>
              <w:t>Строева Н.Н.</w:t>
            </w:r>
          </w:p>
        </w:tc>
      </w:tr>
      <w:tr w:rsidR="0046530A" w14:paraId="1A4DA231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34067BC5" w14:textId="0ED9D394" w:rsidR="0046530A" w:rsidRPr="002573B8" w:rsidRDefault="002573B8" w:rsidP="0046530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2573B8">
              <w:rPr>
                <w:sz w:val="24"/>
              </w:rPr>
              <w:t xml:space="preserve">Подготовка к ОГЭ. Географический калейдоскоп </w:t>
            </w:r>
          </w:p>
        </w:tc>
        <w:tc>
          <w:tcPr>
            <w:tcW w:w="2502" w:type="dxa"/>
            <w:gridSpan w:val="2"/>
            <w:tcBorders>
              <w:left w:val="single" w:sz="6" w:space="0" w:color="000000"/>
            </w:tcBorders>
          </w:tcPr>
          <w:p w14:paraId="77C712C0" w14:textId="559695A7" w:rsidR="0046530A" w:rsidRPr="002573B8" w:rsidRDefault="002573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2573B8">
              <w:rPr>
                <w:sz w:val="24"/>
              </w:rPr>
              <w:t>9</w:t>
            </w:r>
          </w:p>
        </w:tc>
        <w:tc>
          <w:tcPr>
            <w:tcW w:w="3118" w:type="dxa"/>
          </w:tcPr>
          <w:p w14:paraId="2B2735F4" w14:textId="212A7AF6" w:rsidR="0046530A" w:rsidRPr="002573B8" w:rsidRDefault="002573B8">
            <w:pPr>
              <w:pStyle w:val="TableParagraph"/>
              <w:spacing w:line="256" w:lineRule="exact"/>
              <w:rPr>
                <w:sz w:val="24"/>
              </w:rPr>
            </w:pPr>
            <w:r w:rsidRPr="002573B8">
              <w:rPr>
                <w:sz w:val="24"/>
              </w:rPr>
              <w:t>Иконникова М.Л.</w:t>
            </w:r>
          </w:p>
        </w:tc>
      </w:tr>
      <w:tr w:rsidR="0046530A" w14:paraId="0F22711C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58B3795C" w14:textId="2231D8A3" w:rsidR="0046530A" w:rsidRPr="002573B8" w:rsidRDefault="002573B8" w:rsidP="0046530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proofErr w:type="spellStart"/>
            <w:r w:rsidRPr="002573B8">
              <w:rPr>
                <w:sz w:val="24"/>
              </w:rPr>
              <w:t>Семьеведение</w:t>
            </w:r>
            <w:proofErr w:type="spellEnd"/>
            <w:r w:rsidRPr="002573B8">
              <w:rPr>
                <w:sz w:val="24"/>
              </w:rPr>
              <w:t xml:space="preserve"> </w:t>
            </w:r>
          </w:p>
        </w:tc>
        <w:tc>
          <w:tcPr>
            <w:tcW w:w="2502" w:type="dxa"/>
            <w:gridSpan w:val="2"/>
            <w:tcBorders>
              <w:left w:val="single" w:sz="6" w:space="0" w:color="000000"/>
            </w:tcBorders>
          </w:tcPr>
          <w:p w14:paraId="7843A179" w14:textId="6D509817" w:rsidR="0046530A" w:rsidRPr="002573B8" w:rsidRDefault="002573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2573B8">
              <w:rPr>
                <w:sz w:val="24"/>
              </w:rPr>
              <w:t>10, 11</w:t>
            </w:r>
          </w:p>
        </w:tc>
        <w:tc>
          <w:tcPr>
            <w:tcW w:w="3118" w:type="dxa"/>
          </w:tcPr>
          <w:p w14:paraId="5596A41B" w14:textId="3262FE98" w:rsidR="0046530A" w:rsidRPr="002573B8" w:rsidRDefault="002573B8">
            <w:pPr>
              <w:pStyle w:val="TableParagraph"/>
              <w:spacing w:line="256" w:lineRule="exact"/>
              <w:rPr>
                <w:sz w:val="24"/>
              </w:rPr>
            </w:pPr>
            <w:r w:rsidRPr="002573B8">
              <w:rPr>
                <w:sz w:val="24"/>
              </w:rPr>
              <w:t>Алексеева Ю.В.</w:t>
            </w:r>
          </w:p>
        </w:tc>
      </w:tr>
      <w:tr w:rsidR="0046530A" w14:paraId="375360CA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7E8B8127" w14:textId="32A9C1D1" w:rsidR="0046530A" w:rsidRPr="002573B8" w:rsidRDefault="002573B8" w:rsidP="0046530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2573B8">
              <w:rPr>
                <w:sz w:val="24"/>
              </w:rPr>
              <w:t xml:space="preserve">Я выбираю ГТО </w:t>
            </w:r>
          </w:p>
        </w:tc>
        <w:tc>
          <w:tcPr>
            <w:tcW w:w="2502" w:type="dxa"/>
            <w:gridSpan w:val="2"/>
            <w:tcBorders>
              <w:left w:val="single" w:sz="6" w:space="0" w:color="000000"/>
            </w:tcBorders>
          </w:tcPr>
          <w:p w14:paraId="48E6B05A" w14:textId="357D4432" w:rsidR="0046530A" w:rsidRPr="002573B8" w:rsidRDefault="002573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2573B8">
              <w:rPr>
                <w:sz w:val="24"/>
              </w:rPr>
              <w:t>10, 11</w:t>
            </w:r>
          </w:p>
        </w:tc>
        <w:tc>
          <w:tcPr>
            <w:tcW w:w="3118" w:type="dxa"/>
          </w:tcPr>
          <w:p w14:paraId="550837D9" w14:textId="1F2F58E6" w:rsidR="0046530A" w:rsidRPr="002573B8" w:rsidRDefault="002573B8">
            <w:pPr>
              <w:pStyle w:val="TableParagraph"/>
              <w:spacing w:line="256" w:lineRule="exact"/>
              <w:rPr>
                <w:sz w:val="24"/>
              </w:rPr>
            </w:pPr>
            <w:r w:rsidRPr="002573B8">
              <w:rPr>
                <w:sz w:val="24"/>
              </w:rPr>
              <w:t>Степанов К.А.</w:t>
            </w:r>
          </w:p>
        </w:tc>
      </w:tr>
    </w:tbl>
    <w:p w14:paraId="2C7C82EB" w14:textId="77777777" w:rsidR="00B37C4B" w:rsidRDefault="00B37C4B">
      <w:pPr>
        <w:spacing w:line="256" w:lineRule="exact"/>
        <w:rPr>
          <w:sz w:val="24"/>
        </w:rPr>
        <w:sectPr w:rsidR="00B37C4B">
          <w:pgSz w:w="11920" w:h="16850"/>
          <w:pgMar w:top="112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1174"/>
        <w:gridCol w:w="1328"/>
        <w:gridCol w:w="3118"/>
      </w:tblGrid>
      <w:tr w:rsidR="00B37C4B" w14:paraId="223F78A9" w14:textId="77777777">
        <w:trPr>
          <w:trHeight w:val="321"/>
        </w:trPr>
        <w:tc>
          <w:tcPr>
            <w:tcW w:w="10493" w:type="dxa"/>
            <w:gridSpan w:val="4"/>
          </w:tcPr>
          <w:p w14:paraId="6A88EED6" w14:textId="77777777" w:rsidR="00B37C4B" w:rsidRDefault="00000000">
            <w:pPr>
              <w:pStyle w:val="TableParagraph"/>
              <w:spacing w:line="301" w:lineRule="exact"/>
              <w:ind w:left="515" w:right="4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Классное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</w:t>
            </w:r>
          </w:p>
        </w:tc>
      </w:tr>
      <w:tr w:rsidR="00B37C4B" w14:paraId="4F47A105" w14:textId="77777777">
        <w:trPr>
          <w:trHeight w:val="277"/>
        </w:trPr>
        <w:tc>
          <w:tcPr>
            <w:tcW w:w="4873" w:type="dxa"/>
            <w:tcBorders>
              <w:right w:val="single" w:sz="6" w:space="0" w:color="000000"/>
            </w:tcBorders>
          </w:tcPr>
          <w:p w14:paraId="7804BAF7" w14:textId="77777777" w:rsidR="00B37C4B" w:rsidRDefault="00000000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6885922F" w14:textId="77777777" w:rsidR="00B37C4B" w:rsidRDefault="00000000">
            <w:pPr>
              <w:pStyle w:val="TableParagraph"/>
              <w:spacing w:line="258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1328" w:type="dxa"/>
          </w:tcPr>
          <w:p w14:paraId="67460A09" w14:textId="77777777" w:rsidR="00B37C4B" w:rsidRDefault="0000000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3118" w:type="dxa"/>
          </w:tcPr>
          <w:p w14:paraId="04FBE9DE" w14:textId="77777777" w:rsidR="00B37C4B" w:rsidRDefault="00000000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B37C4B" w14:paraId="66EE8954" w14:textId="77777777">
        <w:trPr>
          <w:trHeight w:val="553"/>
        </w:trPr>
        <w:tc>
          <w:tcPr>
            <w:tcW w:w="4873" w:type="dxa"/>
            <w:tcBorders>
              <w:right w:val="single" w:sz="6" w:space="0" w:color="000000"/>
            </w:tcBorders>
          </w:tcPr>
          <w:p w14:paraId="09F91F93" w14:textId="77777777" w:rsidR="00B37C4B" w:rsidRDefault="00000000">
            <w:pPr>
              <w:pStyle w:val="TableParagraph"/>
              <w:tabs>
                <w:tab w:val="left" w:pos="816"/>
                <w:tab w:val="left" w:pos="294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z w:val="24"/>
              </w:rPr>
              <w:tab/>
              <w:t>«Планирование</w:t>
            </w:r>
            <w:r>
              <w:rPr>
                <w:sz w:val="24"/>
              </w:rPr>
              <w:tab/>
              <w:t>воспитательной</w:t>
            </w:r>
          </w:p>
          <w:p w14:paraId="353D0D50" w14:textId="4067D9A8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54B9">
              <w:rPr>
                <w:sz w:val="24"/>
              </w:rPr>
              <w:t>4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54B9">
              <w:rPr>
                <w:sz w:val="24"/>
              </w:rPr>
              <w:t>5</w:t>
            </w:r>
            <w:r>
              <w:rPr>
                <w:sz w:val="24"/>
              </w:rPr>
              <w:t>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023497C6" w14:textId="77777777" w:rsidR="00B37C4B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36AF3503" w14:textId="77777777" w:rsidR="00B37C4B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8" w:type="dxa"/>
          </w:tcPr>
          <w:p w14:paraId="7A9182C3" w14:textId="77777777" w:rsidR="00B37C4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3B527F68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7C4B" w14:paraId="43F2CCBF" w14:textId="77777777">
        <w:trPr>
          <w:trHeight w:val="552"/>
        </w:trPr>
        <w:tc>
          <w:tcPr>
            <w:tcW w:w="4873" w:type="dxa"/>
            <w:tcBorders>
              <w:right w:val="single" w:sz="6" w:space="0" w:color="000000"/>
            </w:tcBorders>
          </w:tcPr>
          <w:p w14:paraId="68173F78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5EEAC445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6F78778F" w14:textId="77777777" w:rsidR="00B37C4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7B8FA9BF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8" w:type="dxa"/>
          </w:tcPr>
          <w:p w14:paraId="51700DE1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52D15691" w14:textId="77777777" w:rsidR="00B37C4B" w:rsidRDefault="00000000">
            <w:pPr>
              <w:pStyle w:val="TableParagraph"/>
              <w:tabs>
                <w:tab w:val="left" w:pos="158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  <w:t>педагог</w:t>
            </w:r>
          </w:p>
        </w:tc>
      </w:tr>
      <w:tr w:rsidR="00B37C4B" w14:paraId="11317523" w14:textId="77777777">
        <w:trPr>
          <w:trHeight w:val="1103"/>
        </w:trPr>
        <w:tc>
          <w:tcPr>
            <w:tcW w:w="4873" w:type="dxa"/>
            <w:tcBorders>
              <w:right w:val="single" w:sz="6" w:space="0" w:color="000000"/>
            </w:tcBorders>
          </w:tcPr>
          <w:p w14:paraId="54A58D95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6E3570EE" w14:textId="77777777" w:rsidR="00B37C4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133A5891" w14:textId="77777777" w:rsidR="00B37C4B" w:rsidRDefault="00000000">
            <w:pPr>
              <w:pStyle w:val="TableParagraph"/>
              <w:spacing w:line="240" w:lineRule="auto"/>
              <w:ind w:left="110" w:right="21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  <w:p w14:paraId="40648120" w14:textId="77777777" w:rsidR="00B37C4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18" w:type="dxa"/>
          </w:tcPr>
          <w:p w14:paraId="6ABA8948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37C4B" w14:paraId="2292122C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31677B5C" w14:textId="77777777" w:rsidR="00B37C4B" w:rsidRDefault="00000000">
            <w:pPr>
              <w:pStyle w:val="TableParagraph"/>
              <w:tabs>
                <w:tab w:val="left" w:pos="2940"/>
              </w:tabs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  <w:t>занятости</w:t>
            </w:r>
          </w:p>
          <w:p w14:paraId="69F44260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5AA3416D" w14:textId="77777777" w:rsidR="00B37C4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4411E9A9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8" w:type="dxa"/>
          </w:tcPr>
          <w:p w14:paraId="7E3DC3EB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37C4B" w14:paraId="75FEC9F8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58CFE8F1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учиться»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3B283FEA" w14:textId="77777777" w:rsidR="00B37C4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1228D019" w14:textId="77777777" w:rsidR="00B37C4B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8" w:type="dxa"/>
          </w:tcPr>
          <w:p w14:paraId="42C40BA0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06F8EE93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4A972EEC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24EFE914" w14:textId="77777777" w:rsidR="00B37C4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22CD79D6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14:paraId="3FC7CADA" w14:textId="77777777" w:rsidR="00B37C4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18" w:type="dxa"/>
          </w:tcPr>
          <w:p w14:paraId="6EBDEB4D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2299E3EC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16E52BC9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70CD8234" w14:textId="77777777" w:rsidR="00B37C4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1708E9F9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14:paraId="4C04AA48" w14:textId="77777777" w:rsidR="00B37C4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18" w:type="dxa"/>
          </w:tcPr>
          <w:p w14:paraId="6A05682A" w14:textId="77777777" w:rsidR="00B37C4B" w:rsidRDefault="00000000">
            <w:pPr>
              <w:pStyle w:val="TableParagraph"/>
              <w:tabs>
                <w:tab w:val="left" w:pos="152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14:paraId="6C7A158E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37C4B" w14:paraId="53789FBF" w14:textId="77777777">
        <w:trPr>
          <w:trHeight w:val="554"/>
        </w:trPr>
        <w:tc>
          <w:tcPr>
            <w:tcW w:w="4873" w:type="dxa"/>
            <w:tcBorders>
              <w:right w:val="single" w:sz="6" w:space="0" w:color="000000"/>
            </w:tcBorders>
          </w:tcPr>
          <w:p w14:paraId="04C9879D" w14:textId="77777777" w:rsidR="00B37C4B" w:rsidRDefault="00000000">
            <w:pPr>
              <w:pStyle w:val="TableParagraph"/>
              <w:tabs>
                <w:tab w:val="left" w:pos="1829"/>
                <w:tab w:val="left" w:pos="352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финансовой</w:t>
            </w:r>
          </w:p>
          <w:p w14:paraId="42645253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1DB70E26" w14:textId="77777777" w:rsidR="00B37C4B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12A69309" w14:textId="77777777" w:rsidR="00B37C4B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8" w:type="dxa"/>
          </w:tcPr>
          <w:p w14:paraId="1B6381D6" w14:textId="77777777" w:rsidR="00B37C4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1C3131FA" w14:textId="77777777">
        <w:trPr>
          <w:trHeight w:val="303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55953448" w14:textId="77777777" w:rsidR="00B37C4B" w:rsidRDefault="00000000">
            <w:pPr>
              <w:pStyle w:val="TableParagraph"/>
              <w:tabs>
                <w:tab w:val="left" w:pos="2940"/>
              </w:tabs>
              <w:rPr>
                <w:sz w:val="24"/>
              </w:rPr>
            </w:pPr>
            <w:r>
              <w:rPr>
                <w:sz w:val="24"/>
              </w:rPr>
              <w:t>Выборочная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рабочей</w:t>
            </w:r>
          </w:p>
          <w:p w14:paraId="58039C73" w14:textId="77777777" w:rsidR="00B37C4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руководителей:</w:t>
            </w:r>
          </w:p>
          <w:p w14:paraId="1D95D001" w14:textId="77777777" w:rsidR="00B37C4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14:paraId="1759833E" w14:textId="77777777" w:rsidR="00B37C4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600CA2EF" w14:textId="77777777" w:rsidR="00B37C4B" w:rsidRDefault="00000000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внешкольных</w:t>
            </w:r>
          </w:p>
          <w:p w14:paraId="5FD39A9E" w14:textId="77777777" w:rsidR="00B37C4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мероприятий;</w:t>
            </w:r>
          </w:p>
          <w:p w14:paraId="53DF7989" w14:textId="77777777" w:rsidR="00B37C4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3F466A51" w14:textId="77777777" w:rsidR="00B37C4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0B696E56" w14:textId="77777777" w:rsidR="00B37C4B" w:rsidRDefault="00000000">
            <w:pPr>
              <w:pStyle w:val="TableParagraph"/>
              <w:spacing w:line="240" w:lineRule="auto"/>
              <w:ind w:left="110" w:right="324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3118" w:type="dxa"/>
          </w:tcPr>
          <w:p w14:paraId="66BA829A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37C4B" w14:paraId="17664FE2" w14:textId="77777777">
        <w:trPr>
          <w:trHeight w:val="552"/>
        </w:trPr>
        <w:tc>
          <w:tcPr>
            <w:tcW w:w="4873" w:type="dxa"/>
            <w:tcBorders>
              <w:right w:val="single" w:sz="6" w:space="0" w:color="000000"/>
            </w:tcBorders>
          </w:tcPr>
          <w:p w14:paraId="26570A1B" w14:textId="77777777" w:rsidR="00B37C4B" w:rsidRDefault="00000000">
            <w:pPr>
              <w:pStyle w:val="TableParagraph"/>
              <w:tabs>
                <w:tab w:val="left" w:pos="2940"/>
                <w:tab w:val="left" w:pos="4356"/>
              </w:tabs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</w:p>
          <w:p w14:paraId="742B6FD1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родителями учащихся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416DA61A" w14:textId="77777777" w:rsidR="00B37C4B" w:rsidRDefault="00000000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268A12FB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18" w:type="dxa"/>
          </w:tcPr>
          <w:p w14:paraId="1A06F15E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37C4B" w14:paraId="3B8421A0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4B135570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этнографический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3FC17657" w14:textId="77777777" w:rsidR="00B37C4B" w:rsidRDefault="00000000">
            <w:pPr>
              <w:pStyle w:val="TableParagraph"/>
              <w:spacing w:line="256" w:lineRule="exact"/>
              <w:ind w:left="36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7BE5BA79" w14:textId="77777777" w:rsidR="00B37C4B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18" w:type="dxa"/>
          </w:tcPr>
          <w:p w14:paraId="372FB01D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64BBC1F2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570ACFD7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«Молодежь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54D44757" w14:textId="77777777" w:rsidR="00B37C4B" w:rsidRDefault="00000000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6EC1C572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  <w:p w14:paraId="1AC09563" w14:textId="77777777" w:rsidR="00B37C4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18" w:type="dxa"/>
          </w:tcPr>
          <w:p w14:paraId="692FAAE3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32995F0D" w14:textId="77777777">
        <w:trPr>
          <w:trHeight w:val="827"/>
        </w:trPr>
        <w:tc>
          <w:tcPr>
            <w:tcW w:w="4873" w:type="dxa"/>
            <w:tcBorders>
              <w:right w:val="single" w:sz="6" w:space="0" w:color="000000"/>
            </w:tcBorders>
          </w:tcPr>
          <w:p w14:paraId="120C47F2" w14:textId="77777777" w:rsidR="00B37C4B" w:rsidRDefault="00000000">
            <w:pPr>
              <w:pStyle w:val="TableParagraph"/>
              <w:tabs>
                <w:tab w:val="left" w:pos="1436"/>
                <w:tab w:val="left" w:pos="1525"/>
                <w:tab w:val="left" w:pos="2017"/>
                <w:tab w:val="left" w:pos="3424"/>
                <w:tab w:val="left" w:pos="3788"/>
                <w:tab w:val="left" w:pos="4180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информационных,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печатных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пропаганде</w:t>
            </w:r>
            <w:r>
              <w:rPr>
                <w:sz w:val="24"/>
              </w:rPr>
              <w:tab/>
              <w:t>ЗОЖ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«Наш</w:t>
            </w:r>
          </w:p>
          <w:p w14:paraId="7C30B905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выбор-здоровье»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7436F82A" w14:textId="77777777" w:rsidR="00B37C4B" w:rsidRDefault="00000000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7BDB4D21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18" w:type="dxa"/>
          </w:tcPr>
          <w:p w14:paraId="272ADE28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1386829D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40E04A3E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778D022A" w14:textId="77777777" w:rsidR="00B37C4B" w:rsidRDefault="00000000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7798F6B2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Февраль,</w:t>
            </w:r>
          </w:p>
          <w:p w14:paraId="423D0B2B" w14:textId="77777777" w:rsidR="00B37C4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18" w:type="dxa"/>
          </w:tcPr>
          <w:p w14:paraId="3AE237E1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5B9477FE" w14:textId="77777777">
        <w:trPr>
          <w:trHeight w:val="554"/>
        </w:trPr>
        <w:tc>
          <w:tcPr>
            <w:tcW w:w="4873" w:type="dxa"/>
            <w:tcBorders>
              <w:right w:val="single" w:sz="6" w:space="0" w:color="000000"/>
            </w:tcBorders>
          </w:tcPr>
          <w:p w14:paraId="2A4D8CA4" w14:textId="77777777" w:rsidR="00B37C4B" w:rsidRDefault="00000000">
            <w:pPr>
              <w:pStyle w:val="TableParagraph"/>
              <w:tabs>
                <w:tab w:val="left" w:pos="1966"/>
                <w:tab w:val="left" w:pos="323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воспитанности</w:t>
            </w:r>
          </w:p>
          <w:p w14:paraId="7C192D9E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6CF7EF85" w14:textId="77777777" w:rsidR="00B37C4B" w:rsidRDefault="00000000">
            <w:pPr>
              <w:pStyle w:val="TableParagraph"/>
              <w:spacing w:line="270" w:lineRule="exact"/>
              <w:ind w:left="36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7EACBB85" w14:textId="77777777" w:rsidR="00B37C4B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18" w:type="dxa"/>
          </w:tcPr>
          <w:p w14:paraId="43A2E769" w14:textId="77777777" w:rsidR="00B37C4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69CC24BC" w14:textId="77777777" w:rsidR="00B37C4B" w:rsidRDefault="00B37C4B">
      <w:pPr>
        <w:spacing w:line="270" w:lineRule="exact"/>
        <w:rPr>
          <w:sz w:val="24"/>
        </w:rPr>
        <w:sectPr w:rsidR="00B37C4B">
          <w:pgSz w:w="11920" w:h="16850"/>
          <w:pgMar w:top="112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1174"/>
        <w:gridCol w:w="1328"/>
        <w:gridCol w:w="3118"/>
      </w:tblGrid>
      <w:tr w:rsidR="00B37C4B" w14:paraId="5B937761" w14:textId="77777777">
        <w:trPr>
          <w:trHeight w:val="827"/>
        </w:trPr>
        <w:tc>
          <w:tcPr>
            <w:tcW w:w="4873" w:type="dxa"/>
            <w:tcBorders>
              <w:right w:val="single" w:sz="6" w:space="0" w:color="000000"/>
            </w:tcBorders>
          </w:tcPr>
          <w:p w14:paraId="57AA3BDA" w14:textId="77777777" w:rsidR="00B37C4B" w:rsidRDefault="00000000">
            <w:pPr>
              <w:pStyle w:val="TableParagraph"/>
              <w:tabs>
                <w:tab w:val="left" w:pos="1395"/>
                <w:tab w:val="left" w:pos="1738"/>
                <w:tab w:val="left" w:pos="2782"/>
                <w:tab w:val="left" w:pos="297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Мониторинг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образовательным</w:t>
            </w:r>
          </w:p>
          <w:p w14:paraId="38C70831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процессом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46920C27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6BE91187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18" w:type="dxa"/>
          </w:tcPr>
          <w:p w14:paraId="67524E51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00433457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4357AB0A" w14:textId="77777777" w:rsidR="00B37C4B" w:rsidRDefault="00000000">
            <w:pPr>
              <w:pStyle w:val="TableParagraph"/>
              <w:tabs>
                <w:tab w:val="left" w:pos="1862"/>
                <w:tab w:val="left" w:pos="3743"/>
              </w:tabs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сплоченности</w:t>
            </w:r>
            <w:r>
              <w:rPr>
                <w:sz w:val="24"/>
              </w:rPr>
              <w:tab/>
              <w:t>классного</w:t>
            </w:r>
          </w:p>
          <w:p w14:paraId="15498091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3FD5FDA9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0F712513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18" w:type="dxa"/>
          </w:tcPr>
          <w:p w14:paraId="02A7F3DE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7433FE97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2D3B92EC" w14:textId="77777777" w:rsidR="00B37C4B" w:rsidRDefault="00000000">
            <w:pPr>
              <w:pStyle w:val="TableParagraph"/>
              <w:tabs>
                <w:tab w:val="left" w:pos="1316"/>
                <w:tab w:val="left" w:pos="2191"/>
                <w:tab w:val="left" w:pos="3416"/>
              </w:tabs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«Будь</w:t>
            </w:r>
            <w:r>
              <w:rPr>
                <w:sz w:val="24"/>
              </w:rPr>
              <w:tab/>
              <w:t>здоров!»,</w:t>
            </w:r>
            <w:r>
              <w:rPr>
                <w:sz w:val="24"/>
              </w:rPr>
              <w:tab/>
              <w:t>посвященная</w:t>
            </w:r>
          </w:p>
          <w:p w14:paraId="618043BD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Всемирному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 Здоровья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10B39BB4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55690D66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118" w:type="dxa"/>
          </w:tcPr>
          <w:p w14:paraId="3A33E70F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36AC8D22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09BAE663" w14:textId="77777777" w:rsidR="00B37C4B" w:rsidRDefault="00000000">
            <w:pPr>
              <w:pStyle w:val="TableParagraph"/>
              <w:tabs>
                <w:tab w:val="left" w:pos="1853"/>
                <w:tab w:val="left" w:pos="3544"/>
              </w:tabs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личностных</w:t>
            </w:r>
            <w:r>
              <w:rPr>
                <w:sz w:val="24"/>
              </w:rPr>
              <w:tab/>
              <w:t>результатов</w:t>
            </w:r>
          </w:p>
          <w:p w14:paraId="62251D6F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44E71160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6F9278D9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14:paraId="61330907" w14:textId="77777777" w:rsidR="00B37C4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18" w:type="dxa"/>
          </w:tcPr>
          <w:p w14:paraId="7DEE3678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145F1773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14AF2ECA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  и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</w:p>
          <w:p w14:paraId="1FA2C244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42037E19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1B09654B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27FAA6A" w14:textId="77777777" w:rsidR="00B37C4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06B978E2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6CC1CB28" w14:textId="77777777">
        <w:trPr>
          <w:trHeight w:val="553"/>
        </w:trPr>
        <w:tc>
          <w:tcPr>
            <w:tcW w:w="4873" w:type="dxa"/>
            <w:tcBorders>
              <w:right w:val="single" w:sz="6" w:space="0" w:color="000000"/>
            </w:tcBorders>
          </w:tcPr>
          <w:p w14:paraId="1F1343BD" w14:textId="77777777" w:rsidR="00B37C4B" w:rsidRDefault="00000000">
            <w:pPr>
              <w:pStyle w:val="TableParagraph"/>
              <w:tabs>
                <w:tab w:val="left" w:pos="1575"/>
                <w:tab w:val="left" w:pos="346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личностного</w:t>
            </w:r>
          </w:p>
          <w:p w14:paraId="411A5C89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2B5CDA6C" w14:textId="77777777" w:rsidR="00B37C4B" w:rsidRDefault="00000000">
            <w:pPr>
              <w:pStyle w:val="TableParagraph"/>
              <w:spacing w:line="270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2434353B" w14:textId="77777777" w:rsidR="00B37C4B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1EAE3AA" w14:textId="77777777" w:rsidR="00B37C4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2B2CB252" w14:textId="77777777" w:rsidR="00B37C4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576D6426" w14:textId="77777777">
        <w:trPr>
          <w:trHeight w:val="828"/>
        </w:trPr>
        <w:tc>
          <w:tcPr>
            <w:tcW w:w="4873" w:type="dxa"/>
            <w:tcBorders>
              <w:right w:val="single" w:sz="6" w:space="0" w:color="000000"/>
            </w:tcBorders>
          </w:tcPr>
          <w:p w14:paraId="619BA66E" w14:textId="77777777" w:rsidR="00B37C4B" w:rsidRDefault="00000000">
            <w:pPr>
              <w:pStyle w:val="TableParagraph"/>
              <w:tabs>
                <w:tab w:val="left" w:pos="2028"/>
                <w:tab w:val="left" w:pos="2916"/>
                <w:tab w:val="left" w:pos="3347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</w:p>
          <w:p w14:paraId="2B4CAF31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37E9AD7D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1AB16137" w14:textId="77777777" w:rsidR="00B37C4B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21EB356D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5D922F34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1AA7DF92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</w:p>
          <w:p w14:paraId="3538AEBE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5A948C88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0FE031A0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6DC700A" w14:textId="77777777" w:rsidR="00B37C4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71C2E9D9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2ECBA7AD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4C29C404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7951BD65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4FDBB3C4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A8C4B95" w14:textId="77777777" w:rsidR="00B37C4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333C63C1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57007027" w14:textId="77777777">
        <w:trPr>
          <w:trHeight w:val="165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55EC530A" w14:textId="77777777" w:rsidR="00B37C4B" w:rsidRDefault="00000000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Коррекция поведения ребенка через частные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14:paraId="663A9380" w14:textId="77777777" w:rsidR="00B37C4B" w:rsidRDefault="00000000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ответственность за то или иное поручение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703992C7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6BC0D11B" w14:textId="77777777" w:rsidR="00B37C4B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5F22D98A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751BFB2F" w14:textId="77777777">
        <w:trPr>
          <w:trHeight w:val="552"/>
        </w:trPr>
        <w:tc>
          <w:tcPr>
            <w:tcW w:w="4873" w:type="dxa"/>
            <w:tcBorders>
              <w:right w:val="single" w:sz="6" w:space="0" w:color="000000"/>
            </w:tcBorders>
          </w:tcPr>
          <w:p w14:paraId="46DB6D05" w14:textId="77777777" w:rsidR="00B37C4B" w:rsidRDefault="00000000">
            <w:pPr>
              <w:pStyle w:val="TableParagraph"/>
              <w:tabs>
                <w:tab w:val="left" w:pos="1816"/>
                <w:tab w:val="left" w:pos="374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z w:val="24"/>
              </w:rPr>
              <w:tab/>
              <w:t>консультации</w:t>
            </w:r>
            <w:r>
              <w:rPr>
                <w:sz w:val="24"/>
              </w:rPr>
              <w:tab/>
              <w:t>классного</w:t>
            </w:r>
          </w:p>
          <w:p w14:paraId="6AF24563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6B5CC85F" w14:textId="77777777" w:rsidR="00B37C4B" w:rsidRDefault="00000000">
            <w:pPr>
              <w:pStyle w:val="TableParagraph"/>
              <w:spacing w:line="267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617FC372" w14:textId="77777777" w:rsidR="00B37C4B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D79CBA5" w14:textId="77777777" w:rsidR="00B37C4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448673F9" w14:textId="77777777" w:rsidR="00B37C4B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400C1BCB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4D803136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«Навигатор»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49ECB743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193F6C98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135C23C" w14:textId="77777777" w:rsidR="00B37C4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7669486B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2848DAE8" w14:textId="77777777">
        <w:trPr>
          <w:trHeight w:val="554"/>
        </w:trPr>
        <w:tc>
          <w:tcPr>
            <w:tcW w:w="4873" w:type="dxa"/>
            <w:tcBorders>
              <w:right w:val="single" w:sz="6" w:space="0" w:color="000000"/>
            </w:tcBorders>
          </w:tcPr>
          <w:p w14:paraId="2B931C61" w14:textId="77777777" w:rsidR="00B37C4B" w:rsidRDefault="00000000">
            <w:pPr>
              <w:pStyle w:val="TableParagraph"/>
              <w:tabs>
                <w:tab w:val="left" w:pos="1680"/>
                <w:tab w:val="left" w:pos="3083"/>
                <w:tab w:val="left" w:pos="451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проектов,</w:t>
            </w:r>
            <w:r>
              <w:rPr>
                <w:sz w:val="24"/>
              </w:rPr>
              <w:tab/>
              <w:t>их</w:t>
            </w:r>
          </w:p>
          <w:p w14:paraId="45B482B7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39077947" w14:textId="77777777" w:rsidR="00B37C4B" w:rsidRDefault="00000000">
            <w:pPr>
              <w:pStyle w:val="TableParagraph"/>
              <w:spacing w:line="270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6EC4679D" w14:textId="77777777" w:rsidR="00B37C4B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FC7F588" w14:textId="77777777" w:rsidR="00B37C4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35235A38" w14:textId="77777777" w:rsidR="00B37C4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0F7E80F9" w14:textId="77777777">
        <w:trPr>
          <w:trHeight w:val="1379"/>
        </w:trPr>
        <w:tc>
          <w:tcPr>
            <w:tcW w:w="4873" w:type="dxa"/>
            <w:tcBorders>
              <w:right w:val="single" w:sz="6" w:space="0" w:color="000000"/>
            </w:tcBorders>
          </w:tcPr>
          <w:p w14:paraId="0E02B17A" w14:textId="77777777" w:rsidR="00B37C4B" w:rsidRDefault="00000000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Сдача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отчётов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проведённой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за прошедший год, полного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</w:p>
          <w:p w14:paraId="185F5BD5" w14:textId="77777777" w:rsidR="00B37C4B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1D52AAEF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07746147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118" w:type="dxa"/>
          </w:tcPr>
          <w:p w14:paraId="16C49B17" w14:textId="77777777" w:rsidR="00B37C4B" w:rsidRDefault="00000000">
            <w:pPr>
              <w:pStyle w:val="TableParagraph"/>
              <w:tabs>
                <w:tab w:val="left" w:pos="2056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2C7F7F6E" w14:textId="77777777">
        <w:trPr>
          <w:trHeight w:val="1656"/>
        </w:trPr>
        <w:tc>
          <w:tcPr>
            <w:tcW w:w="4873" w:type="dxa"/>
            <w:tcBorders>
              <w:right w:val="single" w:sz="6" w:space="0" w:color="000000"/>
            </w:tcBorders>
          </w:tcPr>
          <w:p w14:paraId="03268C1B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документации:</w:t>
            </w:r>
          </w:p>
          <w:p w14:paraId="78D98B65" w14:textId="77777777" w:rsidR="00B37C4B" w:rsidRDefault="00000000">
            <w:pPr>
              <w:pStyle w:val="TableParagraph"/>
              <w:tabs>
                <w:tab w:val="left" w:pos="152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общешкольного</w:t>
            </w:r>
          </w:p>
          <w:p w14:paraId="4CC5AC9C" w14:textId="77777777" w:rsidR="00B37C4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информационно-аналитического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отчёта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14:paraId="567BC472" w14:textId="77777777" w:rsidR="00B37C4B" w:rsidRDefault="00000000">
            <w:pPr>
              <w:pStyle w:val="TableParagraph"/>
              <w:tabs>
                <w:tab w:val="left" w:pos="1738"/>
                <w:tab w:val="left" w:pos="3419"/>
                <w:tab w:val="left" w:pos="4052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 школы.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652C3935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6C9B8064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118" w:type="dxa"/>
          </w:tcPr>
          <w:p w14:paraId="249969E0" w14:textId="77777777" w:rsidR="00B37C4B" w:rsidRDefault="00000000">
            <w:pPr>
              <w:pStyle w:val="TableParagraph"/>
              <w:tabs>
                <w:tab w:val="left" w:pos="2056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66F35468" w14:textId="77777777">
        <w:trPr>
          <w:trHeight w:val="2207"/>
        </w:trPr>
        <w:tc>
          <w:tcPr>
            <w:tcW w:w="4873" w:type="dxa"/>
            <w:tcBorders>
              <w:right w:val="single" w:sz="6" w:space="0" w:color="000000"/>
            </w:tcBorders>
          </w:tcPr>
          <w:p w14:paraId="32487C9F" w14:textId="77777777" w:rsidR="00B37C4B" w:rsidRDefault="00000000">
            <w:pPr>
              <w:pStyle w:val="TableParagraph"/>
              <w:tabs>
                <w:tab w:val="left" w:pos="1745"/>
                <w:tab w:val="left" w:pos="3372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консультации</w:t>
            </w:r>
            <w:r>
              <w:rPr>
                <w:sz w:val="24"/>
              </w:rPr>
              <w:tab/>
              <w:t>для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руководителей:</w:t>
            </w:r>
          </w:p>
          <w:p w14:paraId="21E1BB8D" w14:textId="77777777" w:rsidR="00B37C4B" w:rsidRDefault="00000000">
            <w:pPr>
              <w:pStyle w:val="TableParagraph"/>
              <w:tabs>
                <w:tab w:val="left" w:pos="1534"/>
                <w:tab w:val="left" w:pos="3791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символов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14:paraId="6BE4D741" w14:textId="77777777" w:rsidR="00B37C4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14:paraId="4522B9F2" w14:textId="77777777" w:rsidR="00B37C4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семьей;</w:t>
            </w:r>
          </w:p>
          <w:p w14:paraId="604450F4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37E28AE4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08F71609" w14:textId="77777777" w:rsidR="00B37C4B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0A151C82" w14:textId="77777777" w:rsidR="00B37C4B" w:rsidRDefault="00000000">
            <w:pPr>
              <w:pStyle w:val="TableParagraph"/>
              <w:tabs>
                <w:tab w:val="left" w:pos="2379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</w:tbl>
    <w:p w14:paraId="1FFA07EE" w14:textId="77777777" w:rsidR="00B37C4B" w:rsidRDefault="00B37C4B">
      <w:pPr>
        <w:rPr>
          <w:sz w:val="24"/>
        </w:rPr>
        <w:sectPr w:rsidR="00B37C4B">
          <w:pgSz w:w="11920" w:h="16850"/>
          <w:pgMar w:top="112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1174"/>
        <w:gridCol w:w="1328"/>
        <w:gridCol w:w="3118"/>
      </w:tblGrid>
      <w:tr w:rsidR="00B37C4B" w14:paraId="5026E4D5" w14:textId="77777777">
        <w:trPr>
          <w:trHeight w:val="303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560EE963" w14:textId="77777777" w:rsidR="00B37C4B" w:rsidRDefault="00000000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девиантного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14:paraId="151C5016" w14:textId="77777777" w:rsidR="00B37C4B" w:rsidRDefault="00000000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органами;</w:t>
            </w:r>
          </w:p>
          <w:p w14:paraId="7A391CA7" w14:textId="77777777" w:rsidR="00B37C4B" w:rsidRDefault="00000000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14:paraId="7C0D2980" w14:textId="77777777" w:rsidR="00B37C4B" w:rsidRDefault="00000000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14:paraId="1FFE1700" w14:textId="77777777" w:rsidR="00B37C4B" w:rsidRDefault="0000000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открытые классные часы: формы и методики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71C52C72" w14:textId="77777777" w:rsidR="00B37C4B" w:rsidRDefault="00B37C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14:paraId="3446FC43" w14:textId="77777777" w:rsidR="00B37C4B" w:rsidRDefault="00B37C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14:paraId="22487115" w14:textId="77777777" w:rsidR="00B37C4B" w:rsidRDefault="00B37C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37C4B" w14:paraId="2F25BAB6" w14:textId="77777777">
        <w:trPr>
          <w:trHeight w:val="1103"/>
        </w:trPr>
        <w:tc>
          <w:tcPr>
            <w:tcW w:w="4873" w:type="dxa"/>
            <w:tcBorders>
              <w:right w:val="single" w:sz="6" w:space="0" w:color="000000"/>
            </w:tcBorders>
          </w:tcPr>
          <w:p w14:paraId="7F258DAD" w14:textId="77777777" w:rsidR="00B37C4B" w:rsidRDefault="00000000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районного,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</w:p>
          <w:p w14:paraId="5EB91EEE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уровня.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7EE47EAD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1EDCBA78" w14:textId="77777777" w:rsidR="00B37C4B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14EA5EBE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14:paraId="7E416DFF" w14:textId="77777777" w:rsidR="00B37C4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B37C4B" w14:paraId="660AAAA9" w14:textId="77777777">
        <w:trPr>
          <w:trHeight w:val="828"/>
        </w:trPr>
        <w:tc>
          <w:tcPr>
            <w:tcW w:w="4873" w:type="dxa"/>
            <w:tcBorders>
              <w:right w:val="single" w:sz="6" w:space="0" w:color="000000"/>
            </w:tcBorders>
          </w:tcPr>
          <w:p w14:paraId="5578A152" w14:textId="77777777" w:rsidR="00B37C4B" w:rsidRDefault="00000000">
            <w:pPr>
              <w:pStyle w:val="TableParagraph"/>
              <w:tabs>
                <w:tab w:val="left" w:pos="2204"/>
                <w:tab w:val="left" w:pos="3581"/>
              </w:tabs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z w:val="24"/>
              </w:rPr>
              <w:tab/>
              <w:t>курсов</w:t>
            </w:r>
            <w:r>
              <w:rPr>
                <w:sz w:val="24"/>
              </w:rPr>
              <w:tab/>
              <w:t>повышения</w:t>
            </w:r>
          </w:p>
          <w:p w14:paraId="0FD1B264" w14:textId="77777777" w:rsidR="00B37C4B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7AB55382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19519060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91C66F3" w14:textId="77777777" w:rsidR="00B37C4B" w:rsidRDefault="00000000">
            <w:pPr>
              <w:pStyle w:val="TableParagraph"/>
              <w:spacing w:line="270" w:lineRule="atLeast"/>
              <w:ind w:left="110" w:right="251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3118" w:type="dxa"/>
          </w:tcPr>
          <w:p w14:paraId="01A65B56" w14:textId="77777777" w:rsidR="00B37C4B" w:rsidRDefault="00000000">
            <w:pPr>
              <w:pStyle w:val="TableParagraph"/>
              <w:tabs>
                <w:tab w:val="left" w:pos="205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21DB62C2" w14:textId="77777777">
        <w:trPr>
          <w:trHeight w:val="1103"/>
        </w:trPr>
        <w:tc>
          <w:tcPr>
            <w:tcW w:w="4873" w:type="dxa"/>
            <w:tcBorders>
              <w:right w:val="single" w:sz="6" w:space="0" w:color="000000"/>
            </w:tcBorders>
          </w:tcPr>
          <w:p w14:paraId="42420CFB" w14:textId="77777777" w:rsidR="00B37C4B" w:rsidRDefault="00000000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AF8DA96" w14:textId="77777777" w:rsidR="00B37C4B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37E6B1CA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283F719E" w14:textId="77777777" w:rsidR="00B37C4B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24F68F12" w14:textId="77777777" w:rsidR="00B37C4B" w:rsidRDefault="00000000">
            <w:pPr>
              <w:pStyle w:val="TableParagraph"/>
              <w:tabs>
                <w:tab w:val="left" w:pos="2379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B37C4B" w14:paraId="01B8B171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78686F4F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59832ACD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180DD31E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18" w:type="dxa"/>
          </w:tcPr>
          <w:p w14:paraId="6568D4CD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1D0D75A2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257BDDEC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1BFD5E1C" w14:textId="77777777" w:rsidR="00B37C4B" w:rsidRDefault="00000000">
            <w:pPr>
              <w:pStyle w:val="TableParagraph"/>
              <w:spacing w:line="256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62102B91" w14:textId="77777777" w:rsidR="00B37C4B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18" w:type="dxa"/>
          </w:tcPr>
          <w:p w14:paraId="216439E3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0383FE6B" w14:textId="77777777">
        <w:trPr>
          <w:trHeight w:val="323"/>
        </w:trPr>
        <w:tc>
          <w:tcPr>
            <w:tcW w:w="10493" w:type="dxa"/>
            <w:gridSpan w:val="4"/>
          </w:tcPr>
          <w:p w14:paraId="28669C39" w14:textId="77777777" w:rsidR="00B37C4B" w:rsidRDefault="00000000">
            <w:pPr>
              <w:pStyle w:val="TableParagraph"/>
              <w:spacing w:line="304" w:lineRule="exact"/>
              <w:ind w:left="515" w:right="5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</w:tr>
      <w:tr w:rsidR="00B37C4B" w14:paraId="11DB7AA3" w14:textId="77777777">
        <w:trPr>
          <w:trHeight w:val="552"/>
        </w:trPr>
        <w:tc>
          <w:tcPr>
            <w:tcW w:w="4873" w:type="dxa"/>
            <w:tcBorders>
              <w:right w:val="single" w:sz="6" w:space="0" w:color="000000"/>
            </w:tcBorders>
          </w:tcPr>
          <w:p w14:paraId="79C3FBD3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6EA0CD41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29EF1D57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8" w:type="dxa"/>
          </w:tcPr>
          <w:p w14:paraId="55456DA4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638C2104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37C4B" w14:paraId="29A764C2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2BFC6D13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0DF12BAD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7825410B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83D41D9" w14:textId="77777777" w:rsidR="00B37C4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71140F99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B37C4B" w14:paraId="2B879410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15D129D7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Событие «Бабушка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рядышком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дедушкой»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143EDBE6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4A86C246" w14:textId="77777777" w:rsidR="00B37C4B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18" w:type="dxa"/>
          </w:tcPr>
          <w:p w14:paraId="2ED7C85B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272E0521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37C4B" w14:paraId="4525C6E1" w14:textId="77777777">
        <w:trPr>
          <w:trHeight w:val="827"/>
        </w:trPr>
        <w:tc>
          <w:tcPr>
            <w:tcW w:w="4873" w:type="dxa"/>
            <w:tcBorders>
              <w:right w:val="single" w:sz="6" w:space="0" w:color="000000"/>
            </w:tcBorders>
          </w:tcPr>
          <w:p w14:paraId="0B47F1D2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214CE1E" w14:textId="77777777" w:rsidR="00B37C4B" w:rsidRDefault="00000000">
            <w:pPr>
              <w:pStyle w:val="TableParagraph"/>
              <w:spacing w:line="270" w:lineRule="atLeast"/>
              <w:ind w:right="550"/>
              <w:rPr>
                <w:sz w:val="24"/>
              </w:rPr>
            </w:pP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ЧС",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53344404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1722359B" w14:textId="77777777" w:rsidR="00B37C4B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18" w:type="dxa"/>
          </w:tcPr>
          <w:p w14:paraId="166F4138" w14:textId="77777777" w:rsidR="00B37C4B" w:rsidRDefault="00000000">
            <w:pPr>
              <w:pStyle w:val="TableParagraph"/>
              <w:spacing w:line="240" w:lineRule="auto"/>
              <w:ind w:right="463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B37C4B" w14:paraId="370F35FA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554B6ECB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49E63F68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328" w:type="dxa"/>
          </w:tcPr>
          <w:p w14:paraId="211B5492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18" w:type="dxa"/>
          </w:tcPr>
          <w:p w14:paraId="30882C13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730F8FDE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37C4B" w14:paraId="1FFEC861" w14:textId="77777777">
        <w:trPr>
          <w:trHeight w:val="553"/>
        </w:trPr>
        <w:tc>
          <w:tcPr>
            <w:tcW w:w="4873" w:type="dxa"/>
            <w:tcBorders>
              <w:right w:val="single" w:sz="6" w:space="0" w:color="000000"/>
            </w:tcBorders>
          </w:tcPr>
          <w:p w14:paraId="5D969B40" w14:textId="77777777" w:rsidR="00B37C4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75CEC182" w14:textId="77777777" w:rsidR="00B37C4B" w:rsidRDefault="00000000">
            <w:pPr>
              <w:pStyle w:val="TableParagraph"/>
              <w:spacing w:line="270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328" w:type="dxa"/>
          </w:tcPr>
          <w:p w14:paraId="17E2A193" w14:textId="77777777" w:rsidR="00B37C4B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18" w:type="dxa"/>
          </w:tcPr>
          <w:p w14:paraId="6C5D35ED" w14:textId="77777777" w:rsidR="00B37C4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4EEAC7C6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37C4B" w14:paraId="6E9A6A2F" w14:textId="77777777">
        <w:trPr>
          <w:trHeight w:val="552"/>
        </w:trPr>
        <w:tc>
          <w:tcPr>
            <w:tcW w:w="4873" w:type="dxa"/>
            <w:tcBorders>
              <w:right w:val="single" w:sz="6" w:space="0" w:color="000000"/>
            </w:tcBorders>
          </w:tcPr>
          <w:p w14:paraId="0C59F5BA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пятиклассники.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723494CB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328" w:type="dxa"/>
          </w:tcPr>
          <w:p w14:paraId="663D20BC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18" w:type="dxa"/>
          </w:tcPr>
          <w:p w14:paraId="521DC934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5BBCA1DC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37C4B" w14:paraId="1FDCE1D2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34E8712E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544ABEF6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528CC79F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18" w:type="dxa"/>
          </w:tcPr>
          <w:p w14:paraId="7DD2F9F2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21CBBB4B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37C4B" w14:paraId="7356C19F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77D00A41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03265F12" w14:textId="77777777" w:rsidR="00B37C4B" w:rsidRDefault="00000000">
            <w:pPr>
              <w:pStyle w:val="TableParagraph"/>
              <w:spacing w:line="256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7219E7F7" w14:textId="77777777" w:rsidR="00B37C4B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118" w:type="dxa"/>
          </w:tcPr>
          <w:p w14:paraId="66E4D1F0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37C4B" w14:paraId="61BE3179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624EDE01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06A7C647" w14:textId="77777777" w:rsidR="00B37C4B" w:rsidRDefault="00000000">
            <w:pPr>
              <w:pStyle w:val="TableParagraph"/>
              <w:spacing w:line="256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6D6E3335" w14:textId="77777777" w:rsidR="00B37C4B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118" w:type="dxa"/>
          </w:tcPr>
          <w:p w14:paraId="37AF78E8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37C4B" w14:paraId="69F24DB7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587CDCF3" w14:textId="77777777" w:rsidR="00B37C4B" w:rsidRDefault="0000000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14:paraId="493548FE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1C3E15A3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14D0CE22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118" w:type="dxa"/>
          </w:tcPr>
          <w:p w14:paraId="29809F82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14:paraId="4673F7B2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учителя-предметники.</w:t>
            </w:r>
          </w:p>
        </w:tc>
      </w:tr>
      <w:tr w:rsidR="00B37C4B" w14:paraId="7A3600E8" w14:textId="77777777">
        <w:trPr>
          <w:trHeight w:val="553"/>
        </w:trPr>
        <w:tc>
          <w:tcPr>
            <w:tcW w:w="4873" w:type="dxa"/>
            <w:tcBorders>
              <w:right w:val="single" w:sz="6" w:space="0" w:color="000000"/>
            </w:tcBorders>
          </w:tcPr>
          <w:p w14:paraId="0F9C4E75" w14:textId="77777777" w:rsidR="00B37C4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7A7AA455" w14:textId="77777777" w:rsidR="00B37C4B" w:rsidRDefault="00000000">
            <w:pPr>
              <w:pStyle w:val="TableParagraph"/>
              <w:spacing w:line="270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4DFF5C2C" w14:textId="77777777" w:rsidR="00B37C4B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18" w:type="dxa"/>
          </w:tcPr>
          <w:p w14:paraId="587FD13C" w14:textId="77777777" w:rsidR="00B37C4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3A8ACF0D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37C4B" w14:paraId="28038017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04CDC6A9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 «Блокадный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654AF6F7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07F15D11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118" w:type="dxa"/>
          </w:tcPr>
          <w:p w14:paraId="518C07E7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041801A3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 w14:paraId="2955BCD6" w14:textId="77777777" w:rsidR="00B37C4B" w:rsidRDefault="00B37C4B">
      <w:pPr>
        <w:spacing w:line="264" w:lineRule="exact"/>
        <w:rPr>
          <w:sz w:val="24"/>
        </w:rPr>
        <w:sectPr w:rsidR="00B37C4B">
          <w:pgSz w:w="11920" w:h="16850"/>
          <w:pgMar w:top="112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1174"/>
        <w:gridCol w:w="1328"/>
        <w:gridCol w:w="3118"/>
      </w:tblGrid>
      <w:tr w:rsidR="00B37C4B" w14:paraId="4978B977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593A2659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14:paraId="26DDFE8C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А.А.Семирадского</w:t>
            </w:r>
            <w:proofErr w:type="spellEnd"/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2D7B0F03" w14:textId="77777777" w:rsidR="00B37C4B" w:rsidRDefault="00000000">
            <w:pPr>
              <w:pStyle w:val="TableParagraph"/>
              <w:spacing w:line="270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64FBAADF" w14:textId="77777777" w:rsidR="00B37C4B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118" w:type="dxa"/>
          </w:tcPr>
          <w:p w14:paraId="25D7237A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37C4B" w14:paraId="28150BEA" w14:textId="77777777">
        <w:trPr>
          <w:trHeight w:val="828"/>
        </w:trPr>
        <w:tc>
          <w:tcPr>
            <w:tcW w:w="4873" w:type="dxa"/>
            <w:tcBorders>
              <w:right w:val="single" w:sz="6" w:space="0" w:color="000000"/>
            </w:tcBorders>
          </w:tcPr>
          <w:p w14:paraId="376FE246" w14:textId="77777777" w:rsidR="00B37C4B" w:rsidRDefault="00000000">
            <w:pPr>
              <w:pStyle w:val="TableParagraph"/>
              <w:spacing w:line="240" w:lineRule="auto"/>
              <w:ind w:right="516"/>
              <w:rPr>
                <w:sz w:val="24"/>
              </w:rPr>
            </w:pPr>
            <w:r>
              <w:rPr>
                <w:sz w:val="24"/>
              </w:rPr>
              <w:t>День Защитников Отечества. Месячник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14:paraId="5A485B50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24E3FBA2" w14:textId="77777777" w:rsidR="00B37C4B" w:rsidRDefault="00000000">
            <w:pPr>
              <w:pStyle w:val="TableParagraph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59393B16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18" w:type="dxa"/>
          </w:tcPr>
          <w:p w14:paraId="039C8E8B" w14:textId="77777777" w:rsidR="00B37C4B" w:rsidRDefault="00000000">
            <w:pPr>
              <w:pStyle w:val="TableParagraph"/>
              <w:spacing w:line="240" w:lineRule="auto"/>
              <w:ind w:right="463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B37C4B" w14:paraId="6AE49412" w14:textId="77777777">
        <w:trPr>
          <w:trHeight w:val="414"/>
        </w:trPr>
        <w:tc>
          <w:tcPr>
            <w:tcW w:w="4873" w:type="dxa"/>
            <w:tcBorders>
              <w:right w:val="single" w:sz="6" w:space="0" w:color="000000"/>
            </w:tcBorders>
          </w:tcPr>
          <w:p w14:paraId="4A76EA4C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4F073ABA" w14:textId="77777777" w:rsidR="00B37C4B" w:rsidRDefault="00000000">
            <w:pPr>
              <w:pStyle w:val="TableParagraph"/>
              <w:spacing w:line="270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328" w:type="dxa"/>
          </w:tcPr>
          <w:p w14:paraId="6364D898" w14:textId="77777777" w:rsidR="00B37C4B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18" w:type="dxa"/>
          </w:tcPr>
          <w:p w14:paraId="2ED6360E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37C4B" w14:paraId="3C41267C" w14:textId="77777777">
        <w:trPr>
          <w:trHeight w:val="412"/>
        </w:trPr>
        <w:tc>
          <w:tcPr>
            <w:tcW w:w="4873" w:type="dxa"/>
            <w:tcBorders>
              <w:right w:val="single" w:sz="6" w:space="0" w:color="000000"/>
            </w:tcBorders>
          </w:tcPr>
          <w:p w14:paraId="5E116056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5BA9AF5D" w14:textId="77777777" w:rsidR="00B37C4B" w:rsidRDefault="00000000">
            <w:pPr>
              <w:pStyle w:val="TableParagraph"/>
              <w:spacing w:line="270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17B960BF" w14:textId="77777777" w:rsidR="00B37C4B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18" w:type="dxa"/>
          </w:tcPr>
          <w:p w14:paraId="3DC150AF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10184D4E" w14:textId="77777777">
        <w:trPr>
          <w:trHeight w:val="414"/>
        </w:trPr>
        <w:tc>
          <w:tcPr>
            <w:tcW w:w="4873" w:type="dxa"/>
            <w:tcBorders>
              <w:right w:val="single" w:sz="6" w:space="0" w:color="000000"/>
            </w:tcBorders>
          </w:tcPr>
          <w:p w14:paraId="2A6E45E1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«Покорми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637B929E" w14:textId="77777777" w:rsidR="00B37C4B" w:rsidRDefault="00000000">
            <w:pPr>
              <w:pStyle w:val="TableParagraph"/>
              <w:spacing w:line="270" w:lineRule="exact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328" w:type="dxa"/>
          </w:tcPr>
          <w:p w14:paraId="16B494FD" w14:textId="77777777" w:rsidR="00B37C4B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18" w:type="dxa"/>
          </w:tcPr>
          <w:p w14:paraId="28C45C5E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7C21B090" w14:textId="77777777">
        <w:trPr>
          <w:trHeight w:val="414"/>
        </w:trPr>
        <w:tc>
          <w:tcPr>
            <w:tcW w:w="4873" w:type="dxa"/>
            <w:tcBorders>
              <w:right w:val="single" w:sz="6" w:space="0" w:color="000000"/>
            </w:tcBorders>
          </w:tcPr>
          <w:p w14:paraId="0F5A63EF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«Театральный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сезон»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19B87CF3" w14:textId="77777777" w:rsidR="00B37C4B" w:rsidRDefault="00000000">
            <w:pPr>
              <w:pStyle w:val="TableParagraph"/>
              <w:spacing w:line="270" w:lineRule="exact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328" w:type="dxa"/>
          </w:tcPr>
          <w:p w14:paraId="559E47CC" w14:textId="77777777" w:rsidR="00B37C4B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18" w:type="dxa"/>
          </w:tcPr>
          <w:p w14:paraId="34354EED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37C4B" w14:paraId="4CFBAB1A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337F75AE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3BD2674F" w14:textId="77777777" w:rsidR="00B37C4B" w:rsidRDefault="00000000">
            <w:pPr>
              <w:pStyle w:val="TableParagraph"/>
              <w:spacing w:line="270" w:lineRule="exact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328" w:type="dxa"/>
          </w:tcPr>
          <w:p w14:paraId="11D20609" w14:textId="77777777" w:rsidR="00B37C4B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18" w:type="dxa"/>
          </w:tcPr>
          <w:p w14:paraId="413E53EC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0F26579C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37C4B" w14:paraId="51855020" w14:textId="77777777">
        <w:trPr>
          <w:trHeight w:val="412"/>
        </w:trPr>
        <w:tc>
          <w:tcPr>
            <w:tcW w:w="4873" w:type="dxa"/>
            <w:tcBorders>
              <w:right w:val="single" w:sz="6" w:space="0" w:color="000000"/>
            </w:tcBorders>
          </w:tcPr>
          <w:p w14:paraId="6DDFDD75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«Если хочешь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здоров»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403FC99D" w14:textId="77777777" w:rsidR="00B37C4B" w:rsidRDefault="00000000">
            <w:pPr>
              <w:pStyle w:val="TableParagraph"/>
              <w:spacing w:line="270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6A266C77" w14:textId="77777777" w:rsidR="00B37C4B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118" w:type="dxa"/>
          </w:tcPr>
          <w:p w14:paraId="5F1C08AA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37C4B" w14:paraId="40106B02" w14:textId="77777777">
        <w:trPr>
          <w:trHeight w:val="554"/>
        </w:trPr>
        <w:tc>
          <w:tcPr>
            <w:tcW w:w="4873" w:type="dxa"/>
            <w:tcBorders>
              <w:right w:val="single" w:sz="6" w:space="0" w:color="000000"/>
            </w:tcBorders>
          </w:tcPr>
          <w:p w14:paraId="025FCAD3" w14:textId="77777777" w:rsidR="00B37C4B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Квест «Космос»,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2FF4A30C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571FC526" w14:textId="77777777" w:rsidR="00B37C4B" w:rsidRDefault="00000000">
            <w:pPr>
              <w:pStyle w:val="TableParagraph"/>
              <w:spacing w:line="273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78DB1FB6" w14:textId="77777777" w:rsidR="00B37C4B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118" w:type="dxa"/>
          </w:tcPr>
          <w:p w14:paraId="095C9251" w14:textId="77777777" w:rsidR="00B37C4B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3F65D104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37C4B" w14:paraId="3F43B06F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50E5FC6C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</w:p>
          <w:p w14:paraId="2211AD21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«Оглянись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1B2B8210" w14:textId="77777777" w:rsidR="00B37C4B" w:rsidRDefault="00000000">
            <w:pPr>
              <w:pStyle w:val="TableParagraph"/>
              <w:spacing w:line="270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6F2966B1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18" w:type="dxa"/>
          </w:tcPr>
          <w:p w14:paraId="22558E10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4737B5BB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37C4B" w14:paraId="16DD7BF1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22D46293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</w:p>
          <w:p w14:paraId="48D6697C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649989D8" w14:textId="77777777" w:rsidR="00B37C4B" w:rsidRDefault="00B37C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14:paraId="714A0E77" w14:textId="77777777" w:rsidR="00B37C4B" w:rsidRDefault="00B37C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14:paraId="4119D3C1" w14:textId="77777777" w:rsidR="00B37C4B" w:rsidRDefault="00B37C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37C4B" w14:paraId="40F8820B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49E88472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помним,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14:paraId="782DF695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гордимся»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1659A4EC" w14:textId="77777777" w:rsidR="00B37C4B" w:rsidRDefault="00000000">
            <w:pPr>
              <w:pStyle w:val="TableParagraph"/>
              <w:spacing w:line="270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0818AFB4" w14:textId="77777777" w:rsidR="00B37C4B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18" w:type="dxa"/>
          </w:tcPr>
          <w:p w14:paraId="3619482F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02F30AF8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37C4B" w14:paraId="5B2728E1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18A1B173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0E213DE8" w14:textId="77777777" w:rsidR="00B37C4B" w:rsidRDefault="00000000">
            <w:pPr>
              <w:pStyle w:val="TableParagraph"/>
              <w:ind w:left="0" w:right="391"/>
              <w:jc w:val="right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328" w:type="dxa"/>
          </w:tcPr>
          <w:p w14:paraId="2C509871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18" w:type="dxa"/>
          </w:tcPr>
          <w:p w14:paraId="2AF4F281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12081555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9,11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B37C4B" w14:paraId="50785AA2" w14:textId="77777777">
        <w:trPr>
          <w:trHeight w:val="1104"/>
        </w:trPr>
        <w:tc>
          <w:tcPr>
            <w:tcW w:w="4873" w:type="dxa"/>
            <w:tcBorders>
              <w:right w:val="single" w:sz="6" w:space="0" w:color="000000"/>
            </w:tcBorders>
          </w:tcPr>
          <w:p w14:paraId="08583920" w14:textId="77777777" w:rsidR="00B37C4B" w:rsidRDefault="00000000">
            <w:pPr>
              <w:pStyle w:val="TableParagraph"/>
              <w:spacing w:line="240" w:lineRule="auto"/>
              <w:ind w:right="467"/>
              <w:rPr>
                <w:sz w:val="24"/>
              </w:rPr>
            </w:pPr>
            <w:r>
              <w:rPr>
                <w:sz w:val="24"/>
              </w:rPr>
              <w:t>Общешкольная линейка по подведению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 работы за год. Награждение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3B943DFE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411B0A0C" w14:textId="77777777" w:rsidR="00B37C4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455D40DB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18" w:type="dxa"/>
          </w:tcPr>
          <w:p w14:paraId="258DEAE0" w14:textId="77777777" w:rsidR="00B37C4B" w:rsidRDefault="00000000">
            <w:pPr>
              <w:pStyle w:val="TableParagraph"/>
              <w:spacing w:line="240" w:lineRule="auto"/>
              <w:ind w:right="328"/>
              <w:rPr>
                <w:sz w:val="24"/>
              </w:rPr>
            </w:pPr>
            <w:r>
              <w:rPr>
                <w:sz w:val="24"/>
              </w:rPr>
              <w:t>Администрация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лидеров.</w:t>
            </w:r>
          </w:p>
        </w:tc>
      </w:tr>
      <w:tr w:rsidR="00B37C4B" w14:paraId="27D6532D" w14:textId="77777777">
        <w:trPr>
          <w:trHeight w:val="323"/>
        </w:trPr>
        <w:tc>
          <w:tcPr>
            <w:tcW w:w="10493" w:type="dxa"/>
            <w:gridSpan w:val="4"/>
          </w:tcPr>
          <w:p w14:paraId="3439C8BA" w14:textId="77777777" w:rsidR="00B37C4B" w:rsidRDefault="00000000">
            <w:pPr>
              <w:pStyle w:val="TableParagraph"/>
              <w:spacing w:line="304" w:lineRule="exact"/>
              <w:ind w:left="515" w:right="5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Внешкольные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B37C4B" w14:paraId="16733AA2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6441A363" w14:textId="77777777" w:rsidR="00B37C4B" w:rsidRDefault="00000000">
            <w:pPr>
              <w:pStyle w:val="TableParagraph"/>
              <w:tabs>
                <w:tab w:val="left" w:pos="2174"/>
                <w:tab w:val="left" w:pos="3372"/>
              </w:tabs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z w:val="24"/>
              </w:rPr>
              <w:tab/>
              <w:t>акции,</w:t>
            </w:r>
            <w:r>
              <w:rPr>
                <w:sz w:val="24"/>
              </w:rPr>
              <w:tab/>
              <w:t>посвящённые</w:t>
            </w:r>
          </w:p>
          <w:p w14:paraId="4525F617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значимым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5C5EA420" w14:textId="77777777" w:rsidR="00B37C4B" w:rsidRDefault="00000000">
            <w:pPr>
              <w:pStyle w:val="TableParagraph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35CB3C50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0D596FD" w14:textId="77777777" w:rsidR="00B37C4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2D0E3E27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4763C1F9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5D9D11DF" w14:textId="77777777" w:rsidR="00B37C4B" w:rsidRDefault="00000000">
            <w:pPr>
              <w:pStyle w:val="TableParagraph"/>
              <w:tabs>
                <w:tab w:val="left" w:pos="1544"/>
                <w:tab w:val="left" w:pos="2486"/>
                <w:tab w:val="left" w:pos="4171"/>
              </w:tabs>
              <w:rPr>
                <w:sz w:val="24"/>
              </w:rPr>
            </w:pPr>
            <w:r>
              <w:rPr>
                <w:sz w:val="24"/>
              </w:rPr>
              <w:t>«Фестиваль</w:t>
            </w:r>
            <w:r>
              <w:rPr>
                <w:sz w:val="24"/>
              </w:rPr>
              <w:tab/>
              <w:t>добра»</w:t>
            </w:r>
            <w:r>
              <w:rPr>
                <w:sz w:val="24"/>
              </w:rPr>
              <w:tab/>
              <w:t>(волонтерская</w:t>
            </w:r>
            <w:r>
              <w:rPr>
                <w:sz w:val="24"/>
              </w:rPr>
              <w:tab/>
              <w:t>акция</w:t>
            </w:r>
          </w:p>
          <w:p w14:paraId="6DC37A9D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города)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7F43DABC" w14:textId="77777777" w:rsidR="00B37C4B" w:rsidRDefault="00000000">
            <w:pPr>
              <w:pStyle w:val="TableParagraph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692B4851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14:paraId="3C824C87" w14:textId="77777777" w:rsidR="00B37C4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18" w:type="dxa"/>
          </w:tcPr>
          <w:p w14:paraId="6DBEAF9B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2AD40310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59154040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«Бабушка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рядышком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дедушкой»;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1F4ECC71" w14:textId="77777777" w:rsidR="00B37C4B" w:rsidRDefault="00000000">
            <w:pPr>
              <w:pStyle w:val="TableParagraph"/>
              <w:spacing w:line="256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2D05C1D3" w14:textId="77777777" w:rsidR="00B37C4B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18" w:type="dxa"/>
          </w:tcPr>
          <w:p w14:paraId="50E98D06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волонтеры,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</w:p>
        </w:tc>
      </w:tr>
      <w:tr w:rsidR="00B37C4B" w14:paraId="1A66302D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22863529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матери»;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11B23027" w14:textId="77777777" w:rsidR="00B37C4B" w:rsidRDefault="00000000">
            <w:pPr>
              <w:pStyle w:val="TableParagraph"/>
              <w:spacing w:line="256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7BEDFBDD" w14:textId="77777777" w:rsidR="00B37C4B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18" w:type="dxa"/>
          </w:tcPr>
          <w:p w14:paraId="73E45A39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64D3DDFC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5D52DE60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Шуляка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4F29F346" w14:textId="77777777" w:rsidR="00B37C4B" w:rsidRDefault="00B37C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28" w:type="dxa"/>
          </w:tcPr>
          <w:p w14:paraId="17669B93" w14:textId="77777777" w:rsidR="00B37C4B" w:rsidRDefault="00B37C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14:paraId="566B1365" w14:textId="77777777" w:rsidR="00B37C4B" w:rsidRDefault="00B37C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37C4B" w14:paraId="0B9808E2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2EF7F3A6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медиапроектов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</w:p>
          <w:p w14:paraId="794AFEBE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дело».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4D1BBE40" w14:textId="77777777" w:rsidR="00B37C4B" w:rsidRDefault="00B37C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14:paraId="3C5E8793" w14:textId="77777777" w:rsidR="00B37C4B" w:rsidRDefault="00B37C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14:paraId="1183E294" w14:textId="77777777" w:rsidR="00B37C4B" w:rsidRDefault="00B37C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37C4B" w14:paraId="3068A660" w14:textId="77777777">
        <w:trPr>
          <w:trHeight w:val="277"/>
        </w:trPr>
        <w:tc>
          <w:tcPr>
            <w:tcW w:w="4873" w:type="dxa"/>
            <w:tcBorders>
              <w:right w:val="single" w:sz="6" w:space="0" w:color="000000"/>
            </w:tcBorders>
          </w:tcPr>
          <w:p w14:paraId="629973A8" w14:textId="77777777" w:rsidR="00B37C4B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«Городская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спартакиада»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33F6DEA8" w14:textId="77777777" w:rsidR="00B37C4B" w:rsidRDefault="00B37C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28" w:type="dxa"/>
          </w:tcPr>
          <w:p w14:paraId="20C898B7" w14:textId="77777777" w:rsidR="00B37C4B" w:rsidRDefault="00B37C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14:paraId="4A977B79" w14:textId="77777777" w:rsidR="00B37C4B" w:rsidRDefault="00B37C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37C4B" w14:paraId="5F052D0E" w14:textId="77777777">
        <w:trPr>
          <w:trHeight w:val="552"/>
        </w:trPr>
        <w:tc>
          <w:tcPr>
            <w:tcW w:w="4873" w:type="dxa"/>
            <w:tcBorders>
              <w:right w:val="single" w:sz="6" w:space="0" w:color="000000"/>
            </w:tcBorders>
          </w:tcPr>
          <w:p w14:paraId="39C38D6A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«МУСОР.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NET»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1E14DB80" w14:textId="77777777" w:rsidR="00B37C4B" w:rsidRDefault="00000000">
            <w:pPr>
              <w:pStyle w:val="TableParagraph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213575A0" w14:textId="77777777" w:rsidR="00B37C4B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18" w:type="dxa"/>
          </w:tcPr>
          <w:p w14:paraId="1AEE307A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3EC67862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37C4B" w14:paraId="0FC4743A" w14:textId="77777777">
        <w:trPr>
          <w:trHeight w:val="827"/>
        </w:trPr>
        <w:tc>
          <w:tcPr>
            <w:tcW w:w="4873" w:type="dxa"/>
            <w:tcBorders>
              <w:right w:val="single" w:sz="6" w:space="0" w:color="000000"/>
            </w:tcBorders>
          </w:tcPr>
          <w:p w14:paraId="649E49AD" w14:textId="77777777" w:rsidR="00B37C4B" w:rsidRDefault="00000000">
            <w:pPr>
              <w:pStyle w:val="TableParagraph"/>
              <w:tabs>
                <w:tab w:val="left" w:pos="1078"/>
                <w:tab w:val="left" w:pos="2023"/>
                <w:tab w:val="left" w:pos="3272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Помнить,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жить»,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z w:val="24"/>
              </w:rPr>
              <w:tab/>
              <w:t>«Окна</w:t>
            </w:r>
            <w:r>
              <w:rPr>
                <w:sz w:val="24"/>
              </w:rPr>
              <w:tab/>
              <w:t>победы»,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«Георгиевская</w:t>
            </w:r>
          </w:p>
          <w:p w14:paraId="277D58A7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ленточка»,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памятник»;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0EBEBA3D" w14:textId="77777777" w:rsidR="00B37C4B" w:rsidRDefault="00000000">
            <w:pPr>
              <w:pStyle w:val="TableParagraph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45FB7925" w14:textId="77777777" w:rsidR="00B37C4B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18" w:type="dxa"/>
          </w:tcPr>
          <w:p w14:paraId="5B63691D" w14:textId="77777777" w:rsidR="00B37C4B" w:rsidRDefault="00000000">
            <w:pPr>
              <w:pStyle w:val="TableParagraph"/>
              <w:spacing w:line="240" w:lineRule="auto"/>
              <w:ind w:right="463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B37C4B" w14:paraId="3F492EB6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7EAB7DC1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концертах</w:t>
            </w:r>
          </w:p>
          <w:p w14:paraId="14044728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митингах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032A8EB2" w14:textId="77777777" w:rsidR="00B37C4B" w:rsidRDefault="00000000">
            <w:pPr>
              <w:pStyle w:val="TableParagraph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12B0E8E1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7E2CBA5" w14:textId="77777777" w:rsidR="00B37C4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42AB437F" w14:textId="77777777" w:rsidR="00B37C4B" w:rsidRDefault="00B37C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37C4B" w14:paraId="2F325E24" w14:textId="77777777">
        <w:trPr>
          <w:trHeight w:val="414"/>
        </w:trPr>
        <w:tc>
          <w:tcPr>
            <w:tcW w:w="4873" w:type="dxa"/>
            <w:tcBorders>
              <w:right w:val="single" w:sz="6" w:space="0" w:color="000000"/>
            </w:tcBorders>
          </w:tcPr>
          <w:p w14:paraId="7591D235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763A3024" w14:textId="77777777" w:rsidR="00B37C4B" w:rsidRDefault="00B37C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14:paraId="3155BCB5" w14:textId="77777777" w:rsidR="00B37C4B" w:rsidRDefault="00B37C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14:paraId="41352752" w14:textId="77777777" w:rsidR="00B37C4B" w:rsidRDefault="00B37C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37C4B" w14:paraId="026FC5A8" w14:textId="77777777">
        <w:trPr>
          <w:trHeight w:val="275"/>
        </w:trPr>
        <w:tc>
          <w:tcPr>
            <w:tcW w:w="10493" w:type="dxa"/>
            <w:gridSpan w:val="4"/>
          </w:tcPr>
          <w:p w14:paraId="3A524D64" w14:textId="77777777" w:rsidR="00B37C4B" w:rsidRDefault="00000000">
            <w:pPr>
              <w:pStyle w:val="TableParagraph"/>
              <w:spacing w:line="256" w:lineRule="exact"/>
              <w:ind w:left="515" w:right="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</w:tbl>
    <w:p w14:paraId="14FE66B8" w14:textId="77777777" w:rsidR="00B37C4B" w:rsidRDefault="00B37C4B">
      <w:pPr>
        <w:spacing w:line="256" w:lineRule="exact"/>
        <w:jc w:val="center"/>
        <w:rPr>
          <w:sz w:val="24"/>
        </w:rPr>
        <w:sectPr w:rsidR="00B37C4B">
          <w:pgSz w:w="11920" w:h="16850"/>
          <w:pgMar w:top="112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1174"/>
        <w:gridCol w:w="1328"/>
        <w:gridCol w:w="3118"/>
      </w:tblGrid>
      <w:tr w:rsidR="00B37C4B" w14:paraId="3CA5EDFB" w14:textId="77777777">
        <w:trPr>
          <w:trHeight w:val="827"/>
        </w:trPr>
        <w:tc>
          <w:tcPr>
            <w:tcW w:w="4873" w:type="dxa"/>
            <w:tcBorders>
              <w:right w:val="single" w:sz="6" w:space="0" w:color="000000"/>
            </w:tcBorders>
          </w:tcPr>
          <w:p w14:paraId="7EB76C85" w14:textId="77777777" w:rsidR="00B37C4B" w:rsidRDefault="00000000">
            <w:pPr>
              <w:pStyle w:val="TableParagraph"/>
              <w:spacing w:line="240" w:lineRule="auto"/>
              <w:ind w:right="481"/>
              <w:rPr>
                <w:sz w:val="24"/>
              </w:rPr>
            </w:pPr>
            <w:r>
              <w:rPr>
                <w:sz w:val="24"/>
              </w:rPr>
              <w:lastRenderedPageBreak/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5DCB2CB1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567E5E3D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48F21F21" w14:textId="77777777" w:rsidR="00B37C4B" w:rsidRDefault="00000000">
            <w:pPr>
              <w:pStyle w:val="TableParagraph"/>
              <w:spacing w:line="240" w:lineRule="auto"/>
              <w:ind w:left="441" w:right="12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0BA10E15" w14:textId="77777777" w:rsidR="00B37C4B" w:rsidRDefault="00000000">
            <w:pPr>
              <w:pStyle w:val="TableParagraph"/>
              <w:spacing w:line="240" w:lineRule="auto"/>
              <w:ind w:right="51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06374E0E" w14:textId="77777777">
        <w:trPr>
          <w:trHeight w:val="1379"/>
        </w:trPr>
        <w:tc>
          <w:tcPr>
            <w:tcW w:w="4873" w:type="dxa"/>
            <w:tcBorders>
              <w:right w:val="single" w:sz="6" w:space="0" w:color="000000"/>
            </w:tcBorders>
          </w:tcPr>
          <w:p w14:paraId="44A7926C" w14:textId="77777777" w:rsidR="00B37C4B" w:rsidRDefault="00000000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февраля,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14:paraId="6BA903B6" w14:textId="77777777" w:rsidR="00B37C4B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4E004C16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7C73C247" w14:textId="77777777" w:rsidR="00B37C4B" w:rsidRDefault="00000000">
            <w:pPr>
              <w:pStyle w:val="TableParagraph"/>
              <w:spacing w:line="240" w:lineRule="auto"/>
              <w:ind w:left="441" w:right="12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7FF11945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</w:p>
          <w:p w14:paraId="5F637974" w14:textId="77777777" w:rsidR="00B37C4B" w:rsidRDefault="00000000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37C4B" w14:paraId="20DCFCB0" w14:textId="77777777">
        <w:trPr>
          <w:trHeight w:val="1103"/>
        </w:trPr>
        <w:tc>
          <w:tcPr>
            <w:tcW w:w="4873" w:type="dxa"/>
            <w:tcBorders>
              <w:right w:val="single" w:sz="6" w:space="0" w:color="000000"/>
            </w:tcBorders>
          </w:tcPr>
          <w:p w14:paraId="12BA2CAE" w14:textId="77777777" w:rsidR="00B37C4B" w:rsidRDefault="00000000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разработка,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</w:p>
          <w:p w14:paraId="0B50CE87" w14:textId="77777777" w:rsidR="00B37C4B" w:rsidRDefault="00000000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(флаг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эмблема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логотип,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360FD72D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18BEB3CA" w14:textId="77777777" w:rsidR="00B37C4B" w:rsidRDefault="00000000">
            <w:pPr>
              <w:pStyle w:val="TableParagraph"/>
              <w:spacing w:line="240" w:lineRule="auto"/>
              <w:ind w:left="422" w:right="169" w:hanging="231"/>
              <w:rPr>
                <w:sz w:val="24"/>
              </w:rPr>
            </w:pPr>
            <w:r>
              <w:rPr>
                <w:spacing w:val="-1"/>
                <w:sz w:val="24"/>
              </w:rPr>
              <w:t>Февраль-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118" w:type="dxa"/>
          </w:tcPr>
          <w:p w14:paraId="67040913" w14:textId="77777777" w:rsidR="00B37C4B" w:rsidRDefault="00000000">
            <w:pPr>
              <w:pStyle w:val="TableParagraph"/>
              <w:spacing w:line="240" w:lineRule="auto"/>
              <w:ind w:right="51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43C123FF" w14:textId="77777777">
        <w:trPr>
          <w:trHeight w:val="827"/>
        </w:trPr>
        <w:tc>
          <w:tcPr>
            <w:tcW w:w="4873" w:type="dxa"/>
            <w:tcBorders>
              <w:right w:val="single" w:sz="6" w:space="0" w:color="000000"/>
            </w:tcBorders>
          </w:tcPr>
          <w:p w14:paraId="58D6BD29" w14:textId="77777777" w:rsidR="00B37C4B" w:rsidRDefault="00000000">
            <w:pPr>
              <w:pStyle w:val="TableParagraph"/>
              <w:tabs>
                <w:tab w:val="left" w:pos="1733"/>
                <w:tab w:val="left" w:pos="2162"/>
                <w:tab w:val="left" w:pos="3642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церемоний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  <w:p w14:paraId="4123A3D6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0F512FB2" w14:textId="77777777" w:rsidR="00B37C4B" w:rsidRDefault="00000000">
            <w:pPr>
              <w:pStyle w:val="TableParagraph"/>
              <w:spacing w:line="267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389F892B" w14:textId="77777777" w:rsidR="00B37C4B" w:rsidRDefault="00B37C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14:paraId="5B5E17BA" w14:textId="77777777" w:rsidR="00B37C4B" w:rsidRDefault="00B37C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37C4B" w14:paraId="71AF567F" w14:textId="77777777">
        <w:trPr>
          <w:trHeight w:val="552"/>
        </w:trPr>
        <w:tc>
          <w:tcPr>
            <w:tcW w:w="4873" w:type="dxa"/>
            <w:tcBorders>
              <w:right w:val="single" w:sz="6" w:space="0" w:color="000000"/>
            </w:tcBorders>
          </w:tcPr>
          <w:p w14:paraId="638EB6EA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50C2192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интерьере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рекреаций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6D70D3D3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1C7B342D" w14:textId="77777777" w:rsidR="00B37C4B" w:rsidRDefault="00B37C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14:paraId="3D8D52D4" w14:textId="77777777" w:rsidR="00B37C4B" w:rsidRDefault="00B37C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37C4B" w14:paraId="07FE775E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6E962AEA" w14:textId="77777777" w:rsidR="00B37C4B" w:rsidRDefault="00000000">
            <w:pPr>
              <w:pStyle w:val="TableParagraph"/>
              <w:tabs>
                <w:tab w:val="left" w:pos="1306"/>
                <w:tab w:val="left" w:pos="2119"/>
                <w:tab w:val="left" w:pos="3582"/>
                <w:tab w:val="left" w:pos="392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музея</w:t>
            </w:r>
            <w:r>
              <w:rPr>
                <w:sz w:val="24"/>
              </w:rPr>
              <w:tab/>
              <w:t>«Артемовск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истории</w:t>
            </w:r>
          </w:p>
          <w:p w14:paraId="11F938B0" w14:textId="77777777" w:rsidR="00B37C4B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великой страны»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21007E26" w14:textId="77777777" w:rsidR="00B37C4B" w:rsidRDefault="00000000">
            <w:pPr>
              <w:pStyle w:val="TableParagraph"/>
              <w:spacing w:line="270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2AF432DA" w14:textId="77777777" w:rsidR="00B37C4B" w:rsidRDefault="00B37C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14:paraId="754F8DC3" w14:textId="77777777" w:rsidR="00B37C4B" w:rsidRDefault="00B37C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37C4B" w14:paraId="5990547D" w14:textId="77777777">
        <w:trPr>
          <w:trHeight w:val="414"/>
        </w:trPr>
        <w:tc>
          <w:tcPr>
            <w:tcW w:w="10493" w:type="dxa"/>
            <w:gridSpan w:val="4"/>
          </w:tcPr>
          <w:p w14:paraId="4835F8A3" w14:textId="77777777" w:rsidR="00B37C4B" w:rsidRDefault="00000000">
            <w:pPr>
              <w:pStyle w:val="TableParagraph"/>
              <w:spacing w:before="1" w:line="240" w:lineRule="auto"/>
              <w:ind w:left="1536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B37C4B" w14:paraId="77FFDAD5" w14:textId="77777777">
        <w:trPr>
          <w:trHeight w:val="827"/>
        </w:trPr>
        <w:tc>
          <w:tcPr>
            <w:tcW w:w="4873" w:type="dxa"/>
            <w:tcBorders>
              <w:right w:val="single" w:sz="6" w:space="0" w:color="000000"/>
            </w:tcBorders>
          </w:tcPr>
          <w:p w14:paraId="11061FFF" w14:textId="77777777" w:rsidR="00B37C4B" w:rsidRDefault="00000000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33063249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0FC3DA49" w14:textId="77777777" w:rsidR="00B37C4B" w:rsidRDefault="00000000">
            <w:pPr>
              <w:pStyle w:val="TableParagraph"/>
              <w:ind w:left="134" w:hanging="20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  <w:p w14:paraId="6799EC19" w14:textId="77777777" w:rsidR="00B37C4B" w:rsidRDefault="00000000">
            <w:pPr>
              <w:pStyle w:val="TableParagraph"/>
              <w:spacing w:line="270" w:lineRule="atLeast"/>
              <w:ind w:left="299" w:right="105" w:hanging="166"/>
              <w:rPr>
                <w:sz w:val="24"/>
              </w:rPr>
            </w:pPr>
            <w:proofErr w:type="spellStart"/>
            <w:r>
              <w:rPr>
                <w:sz w:val="24"/>
              </w:rPr>
              <w:t>екабрь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18" w:type="dxa"/>
          </w:tcPr>
          <w:p w14:paraId="17036329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42AE2786" w14:textId="77777777">
        <w:trPr>
          <w:trHeight w:val="827"/>
        </w:trPr>
        <w:tc>
          <w:tcPr>
            <w:tcW w:w="4873" w:type="dxa"/>
            <w:tcBorders>
              <w:right w:val="single" w:sz="6" w:space="0" w:color="000000"/>
            </w:tcBorders>
          </w:tcPr>
          <w:p w14:paraId="2D7B0D66" w14:textId="77777777" w:rsidR="00B37C4B" w:rsidRDefault="00000000">
            <w:pPr>
              <w:pStyle w:val="TableParagraph"/>
              <w:spacing w:line="240" w:lineRule="auto"/>
              <w:ind w:right="78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 разработку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64BDCACF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601A4F59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6C62F59A" w14:textId="77777777" w:rsidR="00B37C4B" w:rsidRDefault="00000000">
            <w:pPr>
              <w:pStyle w:val="TableParagraph"/>
              <w:spacing w:line="240" w:lineRule="auto"/>
              <w:ind w:left="441" w:right="12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2B7500D8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3F7C754F" w14:textId="77777777">
        <w:trPr>
          <w:trHeight w:val="1106"/>
        </w:trPr>
        <w:tc>
          <w:tcPr>
            <w:tcW w:w="4873" w:type="dxa"/>
            <w:tcBorders>
              <w:right w:val="single" w:sz="6" w:space="0" w:color="000000"/>
            </w:tcBorders>
          </w:tcPr>
          <w:p w14:paraId="2E2F1D57" w14:textId="77777777" w:rsidR="00B37C4B" w:rsidRDefault="00000000">
            <w:pPr>
              <w:pStyle w:val="TableParagraph"/>
              <w:spacing w:line="240" w:lineRule="auto"/>
              <w:ind w:right="591"/>
              <w:rPr>
                <w:sz w:val="24"/>
              </w:rPr>
            </w:pPr>
            <w:r>
              <w:rPr>
                <w:sz w:val="24"/>
              </w:rPr>
              <w:t>Участие общешкольного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60856E64" w14:textId="77777777" w:rsidR="00B37C4B" w:rsidRDefault="00000000">
            <w:pPr>
              <w:pStyle w:val="TableParagraph"/>
              <w:spacing w:line="270" w:lineRule="atLeast"/>
              <w:ind w:right="964"/>
              <w:rPr>
                <w:sz w:val="24"/>
              </w:rPr>
            </w:pPr>
            <w:r>
              <w:rPr>
                <w:sz w:val="24"/>
              </w:rPr>
              <w:t>организацией и решении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79E8DFB8" w14:textId="77777777" w:rsidR="00B37C4B" w:rsidRDefault="00000000">
            <w:pPr>
              <w:pStyle w:val="TableParagraph"/>
              <w:spacing w:line="270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75DB9D89" w14:textId="77777777" w:rsidR="00B37C4B" w:rsidRDefault="00000000">
            <w:pPr>
              <w:pStyle w:val="TableParagraph"/>
              <w:spacing w:line="240" w:lineRule="auto"/>
              <w:ind w:left="441" w:right="12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05378F2D" w14:textId="77777777" w:rsidR="00B37C4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37C4B" w14:paraId="3C5872FB" w14:textId="77777777">
        <w:trPr>
          <w:trHeight w:val="1103"/>
        </w:trPr>
        <w:tc>
          <w:tcPr>
            <w:tcW w:w="4873" w:type="dxa"/>
            <w:tcBorders>
              <w:right w:val="single" w:sz="6" w:space="0" w:color="000000"/>
            </w:tcBorders>
          </w:tcPr>
          <w:p w14:paraId="24AD27E0" w14:textId="77777777" w:rsidR="00B37C4B" w:rsidRDefault="00000000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доверительного</w:t>
            </w:r>
          </w:p>
          <w:p w14:paraId="21DF7D7D" w14:textId="77777777" w:rsidR="00B37C4B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детьми)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15DDF855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7F8C9923" w14:textId="77777777" w:rsidR="00B37C4B" w:rsidRDefault="00000000">
            <w:pPr>
              <w:pStyle w:val="TableParagraph"/>
              <w:spacing w:line="240" w:lineRule="auto"/>
              <w:ind w:left="441" w:right="12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4FDBBFC3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6C8EE0AD" w14:textId="77777777">
        <w:trPr>
          <w:trHeight w:val="1103"/>
        </w:trPr>
        <w:tc>
          <w:tcPr>
            <w:tcW w:w="4873" w:type="dxa"/>
            <w:tcBorders>
              <w:right w:val="single" w:sz="6" w:space="0" w:color="000000"/>
            </w:tcBorders>
          </w:tcPr>
          <w:p w14:paraId="283FEA8A" w14:textId="77777777" w:rsidR="00B37C4B" w:rsidRDefault="00000000">
            <w:pPr>
              <w:pStyle w:val="TableParagraph"/>
              <w:tabs>
                <w:tab w:val="left" w:pos="1836"/>
                <w:tab w:val="left" w:pos="2748"/>
              </w:tabs>
              <w:spacing w:line="240" w:lineRule="auto"/>
              <w:ind w:right="2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3"/>
                <w:sz w:val="24"/>
              </w:rPr>
              <w:t>консультирование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715846E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4F8630B3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6A071A77" w14:textId="77777777" w:rsidR="00B37C4B" w:rsidRDefault="00000000">
            <w:pPr>
              <w:pStyle w:val="TableParagraph"/>
              <w:spacing w:line="240" w:lineRule="auto"/>
              <w:ind w:left="441" w:right="12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2D8F4676" w14:textId="77777777" w:rsidR="00B37C4B" w:rsidRDefault="00000000">
            <w:pPr>
              <w:pStyle w:val="TableParagraph"/>
              <w:spacing w:line="240" w:lineRule="auto"/>
              <w:ind w:right="5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B37C4B" w14:paraId="034BADDD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404E3573" w14:textId="77777777" w:rsidR="00B37C4B" w:rsidRDefault="00000000">
            <w:pPr>
              <w:pStyle w:val="TableParagraph"/>
              <w:tabs>
                <w:tab w:val="left" w:pos="2194"/>
                <w:tab w:val="left" w:pos="3705"/>
              </w:tabs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z w:val="24"/>
              </w:rPr>
              <w:tab/>
              <w:t>оповещение</w:t>
            </w:r>
            <w:r>
              <w:rPr>
                <w:sz w:val="24"/>
              </w:rPr>
              <w:tab/>
              <w:t>родителей</w:t>
            </w:r>
          </w:p>
          <w:p w14:paraId="13654623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2F405986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52B734FB" w14:textId="77777777" w:rsidR="00B37C4B" w:rsidRDefault="00000000">
            <w:pPr>
              <w:pStyle w:val="TableParagraph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9787014" w14:textId="77777777" w:rsidR="00B37C4B" w:rsidRDefault="00000000">
            <w:pPr>
              <w:pStyle w:val="TableParagraph"/>
              <w:spacing w:line="264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7C708282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682412B7" w14:textId="77777777">
        <w:trPr>
          <w:trHeight w:val="828"/>
        </w:trPr>
        <w:tc>
          <w:tcPr>
            <w:tcW w:w="4873" w:type="dxa"/>
            <w:tcBorders>
              <w:right w:val="single" w:sz="6" w:space="0" w:color="000000"/>
            </w:tcBorders>
          </w:tcPr>
          <w:p w14:paraId="0959BBD9" w14:textId="77777777" w:rsidR="00B37C4B" w:rsidRDefault="00000000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2882F07" w14:textId="77777777" w:rsidR="00B37C4B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неблагополучными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4D80FD0B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687873EC" w14:textId="77777777" w:rsidR="00B37C4B" w:rsidRDefault="00000000">
            <w:pPr>
              <w:pStyle w:val="TableParagraph"/>
              <w:spacing w:line="240" w:lineRule="auto"/>
              <w:ind w:left="110" w:right="231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3118" w:type="dxa"/>
          </w:tcPr>
          <w:p w14:paraId="70041845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37C4B" w14:paraId="2D018BAF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4AEED5DD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14:paraId="478F61E4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62AB432A" w14:textId="77777777" w:rsidR="00B37C4B" w:rsidRDefault="00B37C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14:paraId="5F3C8C34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0DBA0F3" w14:textId="77777777" w:rsidR="00B37C4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74BA5FFE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37C4B" w14:paraId="656E2BE4" w14:textId="77777777">
        <w:trPr>
          <w:trHeight w:val="1103"/>
        </w:trPr>
        <w:tc>
          <w:tcPr>
            <w:tcW w:w="4873" w:type="dxa"/>
            <w:tcBorders>
              <w:right w:val="single" w:sz="6" w:space="0" w:color="000000"/>
            </w:tcBorders>
          </w:tcPr>
          <w:p w14:paraId="2F588E85" w14:textId="77777777" w:rsidR="00B37C4B" w:rsidRDefault="00000000">
            <w:pPr>
              <w:pStyle w:val="TableParagraph"/>
              <w:tabs>
                <w:tab w:val="left" w:pos="688"/>
                <w:tab w:val="left" w:pos="2028"/>
                <w:tab w:val="left" w:pos="3520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координационного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контролю</w:t>
            </w:r>
            <w:r>
              <w:rPr>
                <w:sz w:val="24"/>
              </w:rPr>
              <w:tab/>
              <w:t>графика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</w:p>
          <w:p w14:paraId="736044E7" w14:textId="77777777" w:rsidR="00B37C4B" w:rsidRDefault="00000000">
            <w:pPr>
              <w:pStyle w:val="TableParagraph"/>
              <w:tabs>
                <w:tab w:val="left" w:pos="2276"/>
              </w:tabs>
              <w:spacing w:line="270" w:lineRule="atLeast"/>
              <w:ind w:right="191"/>
              <w:rPr>
                <w:sz w:val="24"/>
              </w:rPr>
            </w:pPr>
            <w:r>
              <w:rPr>
                <w:sz w:val="24"/>
              </w:rPr>
              <w:t>ремонтных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z w:val="24"/>
              </w:rPr>
              <w:tab/>
              <w:t>школы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4F4041C9" w14:textId="77777777" w:rsidR="00B37C4B" w:rsidRDefault="00B37C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14:paraId="6F289D33" w14:textId="77777777" w:rsidR="00B37C4B" w:rsidRDefault="0000000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3118" w:type="dxa"/>
          </w:tcPr>
          <w:p w14:paraId="04239DEC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37C4B" w14:paraId="07D49D79" w14:textId="77777777">
        <w:trPr>
          <w:trHeight w:val="278"/>
        </w:trPr>
        <w:tc>
          <w:tcPr>
            <w:tcW w:w="10493" w:type="dxa"/>
            <w:gridSpan w:val="4"/>
          </w:tcPr>
          <w:p w14:paraId="4E96BCC4" w14:textId="77777777" w:rsidR="00B37C4B" w:rsidRDefault="00000000">
            <w:pPr>
              <w:pStyle w:val="TableParagraph"/>
              <w:spacing w:line="258" w:lineRule="exact"/>
              <w:ind w:left="515" w:right="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</w:tbl>
    <w:p w14:paraId="02A9DE83" w14:textId="77777777" w:rsidR="00B37C4B" w:rsidRDefault="00B37C4B">
      <w:pPr>
        <w:spacing w:line="258" w:lineRule="exact"/>
        <w:jc w:val="center"/>
        <w:rPr>
          <w:sz w:val="24"/>
        </w:rPr>
        <w:sectPr w:rsidR="00B37C4B">
          <w:pgSz w:w="11920" w:h="16850"/>
          <w:pgMar w:top="112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1174"/>
        <w:gridCol w:w="1328"/>
        <w:gridCol w:w="3118"/>
      </w:tblGrid>
      <w:tr w:rsidR="00B37C4B" w14:paraId="39F5A0CB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49C9F9DE" w14:textId="77777777" w:rsidR="00B37C4B" w:rsidRDefault="00000000">
            <w:pPr>
              <w:pStyle w:val="TableParagraph"/>
              <w:tabs>
                <w:tab w:val="left" w:pos="1992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Выборы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 распределение</w:t>
            </w:r>
          </w:p>
          <w:p w14:paraId="64838EEB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обязанностей.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260EB2FA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1CF4DFFD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</w:t>
            </w:r>
            <w:proofErr w:type="spellEnd"/>
          </w:p>
          <w:p w14:paraId="7941A51A" w14:textId="77777777" w:rsidR="00B37C4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  <w:tc>
          <w:tcPr>
            <w:tcW w:w="3118" w:type="dxa"/>
          </w:tcPr>
          <w:p w14:paraId="6667DF7D" w14:textId="77777777" w:rsidR="00B37C4B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</w:p>
        </w:tc>
      </w:tr>
      <w:tr w:rsidR="00B37C4B" w14:paraId="4900781A" w14:textId="77777777">
        <w:trPr>
          <w:trHeight w:val="86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1F26522E" w14:textId="77777777" w:rsidR="00B37C4B" w:rsidRDefault="00000000">
            <w:pPr>
              <w:pStyle w:val="TableParagraph"/>
              <w:tabs>
                <w:tab w:val="left" w:pos="1420"/>
                <w:tab w:val="left" w:pos="2172"/>
                <w:tab w:val="left" w:pos="2947"/>
                <w:tab w:val="left" w:pos="3653"/>
                <w:tab w:val="left" w:pos="4368"/>
              </w:tabs>
              <w:spacing w:line="247" w:lineRule="auto"/>
              <w:ind w:right="266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z w:val="24"/>
              </w:rPr>
              <w:tab/>
              <w:t>выборное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выдвижение</w:t>
            </w:r>
            <w:r>
              <w:rPr>
                <w:sz w:val="24"/>
              </w:rPr>
              <w:tab/>
              <w:t>кандидатур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от</w:t>
            </w:r>
          </w:p>
          <w:p w14:paraId="1C2B7EA9" w14:textId="77777777" w:rsidR="00B37C4B" w:rsidRDefault="00000000">
            <w:pPr>
              <w:pStyle w:val="TableParagraph"/>
              <w:spacing w:line="263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п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4BA6EBF7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328" w:type="dxa"/>
          </w:tcPr>
          <w:p w14:paraId="5DB74303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8" w:type="dxa"/>
          </w:tcPr>
          <w:p w14:paraId="5A92B396" w14:textId="77777777" w:rsidR="00B37C4B" w:rsidRDefault="00000000">
            <w:pPr>
              <w:pStyle w:val="TableParagraph"/>
              <w:spacing w:line="240" w:lineRule="auto"/>
              <w:ind w:right="976" w:hanging="48"/>
              <w:rPr>
                <w:sz w:val="24"/>
              </w:rPr>
            </w:pPr>
            <w:r>
              <w:rPr>
                <w:sz w:val="24"/>
              </w:rPr>
              <w:t>Директор,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3B3C7F1E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320C6BE4" w14:textId="77777777" w:rsidR="00B37C4B" w:rsidRDefault="00000000">
            <w:pPr>
              <w:pStyle w:val="TableParagraph"/>
              <w:tabs>
                <w:tab w:val="left" w:pos="1346"/>
                <w:tab w:val="left" w:pos="2267"/>
                <w:tab w:val="left" w:pos="3368"/>
              </w:tabs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лидеров,</w:t>
            </w:r>
            <w:r>
              <w:rPr>
                <w:sz w:val="24"/>
              </w:rPr>
              <w:tab/>
              <w:t>обсуждение</w:t>
            </w:r>
          </w:p>
          <w:p w14:paraId="2193D9A1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4010BA1F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328" w:type="dxa"/>
          </w:tcPr>
          <w:p w14:paraId="5CC11FC9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раз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7ED4AC4" w14:textId="77777777" w:rsidR="00B37C4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3118" w:type="dxa"/>
          </w:tcPr>
          <w:p w14:paraId="655A3EDB" w14:textId="77777777" w:rsidR="00B37C4B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14:paraId="522A48ED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Лидеров</w:t>
            </w:r>
          </w:p>
        </w:tc>
      </w:tr>
      <w:tr w:rsidR="00B37C4B" w14:paraId="1FF6124C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1AE585A1" w14:textId="77777777" w:rsidR="00B37C4B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 плану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72444242" w14:textId="77777777" w:rsidR="00B37C4B" w:rsidRDefault="00000000">
            <w:pPr>
              <w:pStyle w:val="TableParagraph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5-11.</w:t>
            </w:r>
          </w:p>
        </w:tc>
        <w:tc>
          <w:tcPr>
            <w:tcW w:w="1328" w:type="dxa"/>
          </w:tcPr>
          <w:p w14:paraId="3FAED6D6" w14:textId="77777777" w:rsidR="00B37C4B" w:rsidRDefault="00000000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174A922" w14:textId="77777777" w:rsidR="00B37C4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63894B93" w14:textId="77777777" w:rsidR="00B37C4B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14:paraId="25253885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лидеров</w:t>
            </w:r>
          </w:p>
        </w:tc>
      </w:tr>
      <w:tr w:rsidR="00B37C4B" w14:paraId="651EC058" w14:textId="77777777">
        <w:trPr>
          <w:trHeight w:val="278"/>
        </w:trPr>
        <w:tc>
          <w:tcPr>
            <w:tcW w:w="4873" w:type="dxa"/>
            <w:tcBorders>
              <w:right w:val="single" w:sz="6" w:space="0" w:color="000000"/>
            </w:tcBorders>
          </w:tcPr>
          <w:p w14:paraId="3E28A821" w14:textId="77777777" w:rsidR="00B37C4B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38C6CE82" w14:textId="77777777" w:rsidR="00B37C4B" w:rsidRDefault="00000000">
            <w:pPr>
              <w:pStyle w:val="TableParagraph"/>
              <w:spacing w:line="258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3DED26DF" w14:textId="77777777" w:rsidR="00B37C4B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</w:t>
            </w:r>
            <w:proofErr w:type="spellEnd"/>
          </w:p>
        </w:tc>
        <w:tc>
          <w:tcPr>
            <w:tcW w:w="3118" w:type="dxa"/>
          </w:tcPr>
          <w:p w14:paraId="4DF90417" w14:textId="77777777" w:rsidR="00B37C4B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Лидеров</w:t>
            </w:r>
          </w:p>
        </w:tc>
      </w:tr>
      <w:tr w:rsidR="00B37C4B" w14:paraId="301FED70" w14:textId="77777777">
        <w:trPr>
          <w:trHeight w:val="827"/>
        </w:trPr>
        <w:tc>
          <w:tcPr>
            <w:tcW w:w="4873" w:type="dxa"/>
            <w:tcBorders>
              <w:right w:val="single" w:sz="6" w:space="0" w:color="000000"/>
            </w:tcBorders>
          </w:tcPr>
          <w:p w14:paraId="67C5CF93" w14:textId="77777777" w:rsidR="00B37C4B" w:rsidRDefault="00000000">
            <w:pPr>
              <w:pStyle w:val="TableParagraph"/>
              <w:tabs>
                <w:tab w:val="left" w:pos="1455"/>
                <w:tab w:val="left" w:pos="2530"/>
              </w:tabs>
              <w:spacing w:line="240" w:lineRule="auto"/>
              <w:ind w:right="2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(староста,</w:t>
            </w:r>
            <w:r>
              <w:rPr>
                <w:sz w:val="24"/>
              </w:rPr>
              <w:tab/>
              <w:t>физорг,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фотокорреспондент,</w:t>
            </w:r>
          </w:p>
          <w:p w14:paraId="2AB931EA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лидеры)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1DBCACFC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6A450441" w14:textId="77777777" w:rsidR="00B37C4B" w:rsidRDefault="00000000">
            <w:pPr>
              <w:pStyle w:val="TableParagraph"/>
              <w:spacing w:line="240" w:lineRule="auto"/>
              <w:ind w:left="110" w:right="228" w:hanging="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74C1211B" w14:textId="77777777" w:rsidR="00B37C4B" w:rsidRDefault="00000000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Совет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Лидеров</w:t>
            </w:r>
          </w:p>
        </w:tc>
      </w:tr>
      <w:tr w:rsidR="00B37C4B" w14:paraId="4065041B" w14:textId="77777777">
        <w:trPr>
          <w:trHeight w:val="552"/>
        </w:trPr>
        <w:tc>
          <w:tcPr>
            <w:tcW w:w="4873" w:type="dxa"/>
            <w:tcBorders>
              <w:right w:val="single" w:sz="6" w:space="0" w:color="000000"/>
            </w:tcBorders>
          </w:tcPr>
          <w:p w14:paraId="53E4B96D" w14:textId="77777777" w:rsidR="00B37C4B" w:rsidRDefault="00000000">
            <w:pPr>
              <w:pStyle w:val="TableParagraph"/>
              <w:tabs>
                <w:tab w:val="left" w:pos="1704"/>
                <w:tab w:val="left" w:pos="3033"/>
                <w:tab w:val="left" w:pos="3553"/>
                <w:tab w:val="left" w:pos="4458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дежурства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школе</w:t>
            </w:r>
            <w:r>
              <w:rPr>
                <w:sz w:val="24"/>
              </w:rPr>
              <w:tab/>
              <w:t>и</w:t>
            </w:r>
          </w:p>
          <w:p w14:paraId="08AA7F57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столовой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0FE3DFEF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3412978F" w14:textId="77777777" w:rsidR="00B37C4B" w:rsidRDefault="00000000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84D2A95" w14:textId="77777777" w:rsidR="00B37C4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5367639B" w14:textId="77777777" w:rsidR="00B37C4B" w:rsidRDefault="00000000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Совет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Лидеров</w:t>
            </w:r>
          </w:p>
        </w:tc>
      </w:tr>
      <w:tr w:rsidR="00B37C4B" w14:paraId="732BC0B6" w14:textId="77777777">
        <w:trPr>
          <w:trHeight w:val="1103"/>
        </w:trPr>
        <w:tc>
          <w:tcPr>
            <w:tcW w:w="4873" w:type="dxa"/>
            <w:tcBorders>
              <w:right w:val="single" w:sz="6" w:space="0" w:color="000000"/>
            </w:tcBorders>
          </w:tcPr>
          <w:p w14:paraId="7E5B4EA1" w14:textId="77777777" w:rsidR="00B37C4B" w:rsidRDefault="00000000">
            <w:pPr>
              <w:pStyle w:val="TableParagraph"/>
              <w:spacing w:line="240" w:lineRule="auto"/>
              <w:ind w:right="267"/>
              <w:jc w:val="both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</w:p>
          <w:p w14:paraId="0FE479FE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событий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4B28B05B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73027DE7" w14:textId="77777777" w:rsidR="00B37C4B" w:rsidRDefault="00000000">
            <w:pPr>
              <w:pStyle w:val="TableParagraph"/>
              <w:spacing w:line="240" w:lineRule="auto"/>
              <w:ind w:left="110" w:right="228" w:hanging="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41A507DF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</w:p>
        </w:tc>
      </w:tr>
      <w:tr w:rsidR="00B37C4B" w14:paraId="1753F87D" w14:textId="77777777">
        <w:trPr>
          <w:trHeight w:val="568"/>
        </w:trPr>
        <w:tc>
          <w:tcPr>
            <w:tcW w:w="4873" w:type="dxa"/>
            <w:tcBorders>
              <w:right w:val="single" w:sz="6" w:space="0" w:color="000000"/>
            </w:tcBorders>
          </w:tcPr>
          <w:p w14:paraId="708D09FD" w14:textId="77777777" w:rsidR="00B37C4B" w:rsidRDefault="00000000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6DC5231F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3EE151F9" w14:textId="77777777" w:rsidR="00B37C4B" w:rsidRDefault="00000000">
            <w:pPr>
              <w:pStyle w:val="TableParagraph"/>
              <w:spacing w:line="240" w:lineRule="auto"/>
              <w:ind w:left="110" w:right="228" w:hanging="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6512A515" w14:textId="77777777" w:rsidR="00B37C4B" w:rsidRDefault="00000000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46FA8AF5" w14:textId="77777777">
        <w:trPr>
          <w:trHeight w:val="568"/>
        </w:trPr>
        <w:tc>
          <w:tcPr>
            <w:tcW w:w="4873" w:type="dxa"/>
            <w:tcBorders>
              <w:right w:val="single" w:sz="6" w:space="0" w:color="000000"/>
            </w:tcBorders>
          </w:tcPr>
          <w:p w14:paraId="0B708F6E" w14:textId="77777777" w:rsidR="00B37C4B" w:rsidRDefault="00000000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Линейки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783B3564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127C33A5" w14:textId="77777777" w:rsidR="00B37C4B" w:rsidRDefault="00000000">
            <w:pPr>
              <w:pStyle w:val="TableParagraph"/>
              <w:spacing w:line="240" w:lineRule="auto"/>
              <w:ind w:left="110" w:right="228" w:hanging="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41D5ED39" w14:textId="77777777" w:rsidR="00B37C4B" w:rsidRDefault="00000000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02A6B5B0" w14:textId="77777777">
        <w:trPr>
          <w:trHeight w:val="1094"/>
        </w:trPr>
        <w:tc>
          <w:tcPr>
            <w:tcW w:w="4873" w:type="dxa"/>
            <w:tcBorders>
              <w:right w:val="single" w:sz="6" w:space="0" w:color="000000"/>
            </w:tcBorders>
          </w:tcPr>
          <w:p w14:paraId="14B1BE63" w14:textId="77777777" w:rsidR="00B37C4B" w:rsidRDefault="00000000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Рейды:</w:t>
            </w:r>
          </w:p>
          <w:p w14:paraId="01E1863B" w14:textId="77777777" w:rsidR="00B37C4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spacing w:before="5" w:line="272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-лицо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  <w:p w14:paraId="43E723A1" w14:textId="77777777" w:rsidR="00B37C4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spacing w:line="269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«Звонок»</w:t>
            </w:r>
          </w:p>
          <w:p w14:paraId="154EB90D" w14:textId="77777777" w:rsidR="00B37C4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spacing w:line="253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«Сохраним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учебники»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081DDEE0" w14:textId="77777777" w:rsidR="00B37C4B" w:rsidRDefault="00000000">
            <w:pPr>
              <w:pStyle w:val="TableParagraph"/>
              <w:spacing w:line="270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7CFBDEDC" w14:textId="77777777" w:rsidR="00B37C4B" w:rsidRDefault="00000000">
            <w:pPr>
              <w:pStyle w:val="TableParagraph"/>
              <w:spacing w:line="240" w:lineRule="auto"/>
              <w:ind w:left="110" w:right="228" w:hanging="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65A1938F" w14:textId="77777777" w:rsidR="00B37C4B" w:rsidRDefault="00000000">
            <w:pPr>
              <w:pStyle w:val="TableParagraph"/>
              <w:spacing w:before="8" w:line="232" w:lineRule="auto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414FE079" w14:textId="77777777">
        <w:trPr>
          <w:trHeight w:val="1106"/>
        </w:trPr>
        <w:tc>
          <w:tcPr>
            <w:tcW w:w="4873" w:type="dxa"/>
            <w:tcBorders>
              <w:right w:val="single" w:sz="6" w:space="0" w:color="000000"/>
            </w:tcBorders>
          </w:tcPr>
          <w:p w14:paraId="5094C128" w14:textId="77777777" w:rsidR="00B37C4B" w:rsidRDefault="00000000">
            <w:pPr>
              <w:pStyle w:val="TableParagraph"/>
              <w:spacing w:line="240" w:lineRule="auto"/>
              <w:ind w:right="191" w:hanging="5"/>
              <w:rPr>
                <w:sz w:val="24"/>
              </w:rPr>
            </w:pPr>
            <w:r>
              <w:rPr>
                <w:sz w:val="24"/>
              </w:rPr>
              <w:t>Общешкольное отчетное 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учащихся: отчеты членов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 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14:paraId="75C2F96A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53E75F34" w14:textId="77777777" w:rsidR="00B37C4B" w:rsidRDefault="00000000">
            <w:pPr>
              <w:pStyle w:val="TableParagraph"/>
              <w:spacing w:line="271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28" w:type="dxa"/>
          </w:tcPr>
          <w:p w14:paraId="6E3C25EE" w14:textId="77777777" w:rsidR="00B37C4B" w:rsidRDefault="00000000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18" w:type="dxa"/>
          </w:tcPr>
          <w:p w14:paraId="148805B6" w14:textId="77777777" w:rsidR="00B37C4B" w:rsidRDefault="00000000">
            <w:pPr>
              <w:pStyle w:val="TableParagraph"/>
              <w:spacing w:line="240" w:lineRule="auto"/>
              <w:ind w:right="830" w:hanging="48"/>
              <w:jc w:val="both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председатель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</w:p>
        </w:tc>
      </w:tr>
      <w:tr w:rsidR="00B37C4B" w14:paraId="6DC59E4A" w14:textId="77777777">
        <w:trPr>
          <w:trHeight w:val="321"/>
        </w:trPr>
        <w:tc>
          <w:tcPr>
            <w:tcW w:w="10493" w:type="dxa"/>
            <w:gridSpan w:val="4"/>
          </w:tcPr>
          <w:p w14:paraId="30635521" w14:textId="77777777" w:rsidR="00B37C4B" w:rsidRDefault="00000000">
            <w:pPr>
              <w:pStyle w:val="TableParagraph"/>
              <w:spacing w:line="301" w:lineRule="exact"/>
              <w:ind w:left="328" w:right="5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</w:t>
            </w:r>
          </w:p>
        </w:tc>
      </w:tr>
      <w:tr w:rsidR="00B37C4B" w14:paraId="5E345C1E" w14:textId="77777777">
        <w:trPr>
          <w:trHeight w:val="827"/>
        </w:trPr>
        <w:tc>
          <w:tcPr>
            <w:tcW w:w="4873" w:type="dxa"/>
            <w:tcBorders>
              <w:right w:val="single" w:sz="6" w:space="0" w:color="000000"/>
            </w:tcBorders>
          </w:tcPr>
          <w:p w14:paraId="51566BC7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уроки  памяти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</w:p>
          <w:p w14:paraId="7B718489" w14:textId="77777777" w:rsidR="00B37C4B" w:rsidRDefault="00000000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4CF67467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25DC7E58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03.09-</w:t>
            </w:r>
          </w:p>
          <w:p w14:paraId="16E7B12A" w14:textId="77777777" w:rsidR="00B37C4B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3118" w:type="dxa"/>
          </w:tcPr>
          <w:p w14:paraId="51845EC4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6689D4D6" w14:textId="77777777">
        <w:trPr>
          <w:trHeight w:val="88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19BEDFB7" w14:textId="77777777" w:rsidR="00B37C4B" w:rsidRDefault="00000000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будущее!»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4A9929C6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70E476E8" w14:textId="77777777" w:rsidR="00B37C4B" w:rsidRDefault="00000000">
            <w:pPr>
              <w:pStyle w:val="TableParagraph"/>
              <w:tabs>
                <w:tab w:val="left" w:pos="616"/>
              </w:tabs>
              <w:spacing w:line="240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</w:tc>
        <w:tc>
          <w:tcPr>
            <w:tcW w:w="3118" w:type="dxa"/>
          </w:tcPr>
          <w:p w14:paraId="07B2844B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0C0E8D92" w14:textId="77777777">
        <w:trPr>
          <w:trHeight w:val="552"/>
        </w:trPr>
        <w:tc>
          <w:tcPr>
            <w:tcW w:w="4873" w:type="dxa"/>
            <w:tcBorders>
              <w:right w:val="single" w:sz="6" w:space="0" w:color="000000"/>
            </w:tcBorders>
          </w:tcPr>
          <w:p w14:paraId="50B6FA4C" w14:textId="77777777" w:rsidR="00B37C4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14:paraId="16AD064F" w14:textId="77777777" w:rsidR="00B37C4B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06D7D03B" w14:textId="77777777" w:rsidR="00B37C4B" w:rsidRDefault="00000000">
            <w:pPr>
              <w:pStyle w:val="TableParagraph"/>
              <w:spacing w:line="270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205C1E82" w14:textId="77777777" w:rsidR="00B37C4B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18" w:type="dxa"/>
          </w:tcPr>
          <w:p w14:paraId="090B281D" w14:textId="77777777" w:rsidR="00B37C4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B37C4B" w14:paraId="67725DF2" w14:textId="77777777">
        <w:trPr>
          <w:trHeight w:val="554"/>
        </w:trPr>
        <w:tc>
          <w:tcPr>
            <w:tcW w:w="4873" w:type="dxa"/>
            <w:tcBorders>
              <w:right w:val="single" w:sz="6" w:space="0" w:color="000000"/>
            </w:tcBorders>
          </w:tcPr>
          <w:p w14:paraId="2559D3E3" w14:textId="77777777" w:rsidR="00B37C4B" w:rsidRDefault="00000000">
            <w:pPr>
              <w:pStyle w:val="TableParagraph"/>
              <w:tabs>
                <w:tab w:val="left" w:pos="294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"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022267A3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дети!"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7CEE8638" w14:textId="77777777" w:rsidR="00B37C4B" w:rsidRDefault="00000000">
            <w:pPr>
              <w:pStyle w:val="TableParagraph"/>
              <w:spacing w:line="270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65A0006A" w14:textId="77777777" w:rsidR="00B37C4B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463CCCD5" w14:textId="77777777" w:rsidR="00B37C4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18" w:type="dxa"/>
          </w:tcPr>
          <w:p w14:paraId="258AD78E" w14:textId="77777777" w:rsidR="00B37C4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A7C23B3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37C4B" w14:paraId="764D83B0" w14:textId="77777777">
        <w:trPr>
          <w:trHeight w:val="827"/>
        </w:trPr>
        <w:tc>
          <w:tcPr>
            <w:tcW w:w="4873" w:type="dxa"/>
            <w:tcBorders>
              <w:right w:val="single" w:sz="6" w:space="0" w:color="000000"/>
            </w:tcBorders>
          </w:tcPr>
          <w:p w14:paraId="298AF78A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«Телефон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53472ED1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6CDBDEEA" w14:textId="77777777" w:rsidR="00B37C4B" w:rsidRDefault="00000000">
            <w:pPr>
              <w:pStyle w:val="TableParagraph"/>
              <w:spacing w:line="240" w:lineRule="auto"/>
              <w:ind w:left="110" w:right="22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18" w:type="dxa"/>
          </w:tcPr>
          <w:p w14:paraId="4A03B2CA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14:paraId="0AEECBEC" w14:textId="77777777" w:rsidR="00B37C4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14:paraId="0611DCBA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B37C4B" w14:paraId="184C2EA0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16C1F904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2A7ACE85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44518368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062B0460" w14:textId="77777777" w:rsidR="00B37C4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18" w:type="dxa"/>
          </w:tcPr>
          <w:p w14:paraId="3B539750" w14:textId="77777777" w:rsidR="00B37C4B" w:rsidRDefault="00000000">
            <w:pPr>
              <w:pStyle w:val="TableParagraph"/>
              <w:tabs>
                <w:tab w:val="left" w:pos="1313"/>
                <w:tab w:val="left" w:pos="2951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  <w:t>,</w:t>
            </w:r>
          </w:p>
          <w:p w14:paraId="10E0B9FF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37C4B" w14:paraId="3067C1CB" w14:textId="77777777">
        <w:trPr>
          <w:trHeight w:val="827"/>
        </w:trPr>
        <w:tc>
          <w:tcPr>
            <w:tcW w:w="4873" w:type="dxa"/>
            <w:tcBorders>
              <w:right w:val="single" w:sz="6" w:space="0" w:color="000000"/>
            </w:tcBorders>
          </w:tcPr>
          <w:p w14:paraId="3DA57270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0F240304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73945923" w14:textId="77777777" w:rsidR="00B37C4B" w:rsidRDefault="00000000">
            <w:pPr>
              <w:pStyle w:val="TableParagraph"/>
              <w:spacing w:line="240" w:lineRule="auto"/>
              <w:ind w:left="110" w:right="33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14:paraId="1D2C85C2" w14:textId="77777777" w:rsidR="00B37C4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18" w:type="dxa"/>
          </w:tcPr>
          <w:p w14:paraId="501428A2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24578A66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178254A7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«Думай,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действуй»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7DF63E37" w14:textId="77777777" w:rsidR="00B37C4B" w:rsidRDefault="00000000">
            <w:pPr>
              <w:pStyle w:val="TableParagraph"/>
              <w:spacing w:line="256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6ABDC2FB" w14:textId="77777777" w:rsidR="00B37C4B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18" w:type="dxa"/>
          </w:tcPr>
          <w:p w14:paraId="0CEE12E5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</w:p>
        </w:tc>
      </w:tr>
    </w:tbl>
    <w:p w14:paraId="4D652F2A" w14:textId="77777777" w:rsidR="00B37C4B" w:rsidRDefault="00B37C4B">
      <w:pPr>
        <w:spacing w:line="256" w:lineRule="exact"/>
        <w:rPr>
          <w:sz w:val="24"/>
        </w:rPr>
        <w:sectPr w:rsidR="00B37C4B">
          <w:pgSz w:w="11920" w:h="16850"/>
          <w:pgMar w:top="112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1174"/>
        <w:gridCol w:w="1328"/>
        <w:gridCol w:w="3118"/>
      </w:tblGrid>
      <w:tr w:rsidR="00B37C4B" w14:paraId="5C2825D1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3DCF3C5E" w14:textId="77777777" w:rsidR="00B37C4B" w:rsidRDefault="00000000">
            <w:pPr>
              <w:pStyle w:val="TableParagraph"/>
              <w:tabs>
                <w:tab w:val="left" w:pos="568"/>
                <w:tab w:val="left" w:pos="2230"/>
                <w:tab w:val="left" w:pos="3426"/>
                <w:tab w:val="left" w:pos="4633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z w:val="24"/>
              </w:rPr>
              <w:tab/>
              <w:t>профилактике</w:t>
            </w:r>
            <w:r>
              <w:rPr>
                <w:sz w:val="24"/>
              </w:rPr>
              <w:tab/>
              <w:t>пагубных</w:t>
            </w:r>
            <w:r>
              <w:rPr>
                <w:sz w:val="24"/>
              </w:rPr>
              <w:tab/>
              <w:t>привычек</w:t>
            </w:r>
            <w:r>
              <w:rPr>
                <w:sz w:val="24"/>
              </w:rPr>
              <w:tab/>
              <w:t>и</w:t>
            </w:r>
          </w:p>
          <w:p w14:paraId="524BC162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пропаганде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3F46A145" w14:textId="77777777" w:rsidR="00B37C4B" w:rsidRDefault="00B37C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14:paraId="13A5B7A6" w14:textId="77777777" w:rsidR="00B37C4B" w:rsidRDefault="00B37C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14:paraId="57831E24" w14:textId="77777777" w:rsidR="00B37C4B" w:rsidRDefault="00B37C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37C4B" w14:paraId="00CD9534" w14:textId="77777777">
        <w:trPr>
          <w:trHeight w:val="552"/>
        </w:trPr>
        <w:tc>
          <w:tcPr>
            <w:tcW w:w="4873" w:type="dxa"/>
            <w:tcBorders>
              <w:right w:val="single" w:sz="6" w:space="0" w:color="000000"/>
            </w:tcBorders>
          </w:tcPr>
          <w:p w14:paraId="0B3F9B7F" w14:textId="77777777" w:rsidR="00B37C4B" w:rsidRDefault="00000000">
            <w:pPr>
              <w:pStyle w:val="TableParagraph"/>
              <w:tabs>
                <w:tab w:val="left" w:pos="1150"/>
                <w:tab w:val="left" w:pos="2820"/>
                <w:tab w:val="left" w:pos="3577"/>
                <w:tab w:val="left" w:pos="4657"/>
              </w:tabs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борьбы</w:t>
            </w:r>
            <w:r>
              <w:rPr>
                <w:sz w:val="24"/>
              </w:rPr>
              <w:tab/>
              <w:t>с</w:t>
            </w:r>
          </w:p>
          <w:p w14:paraId="223CFF13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наркоманией 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19124EA0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6E5F17FB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18" w:type="dxa"/>
          </w:tcPr>
          <w:p w14:paraId="5127D971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</w:p>
        </w:tc>
      </w:tr>
      <w:tr w:rsidR="00B37C4B" w14:paraId="478DD97C" w14:textId="77777777">
        <w:trPr>
          <w:trHeight w:val="165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69E19480" w14:textId="77777777" w:rsidR="00B37C4B" w:rsidRDefault="00000000">
            <w:pPr>
              <w:pStyle w:val="TableParagraph"/>
              <w:spacing w:line="240" w:lineRule="auto"/>
              <w:ind w:right="495"/>
              <w:rPr>
                <w:sz w:val="24"/>
              </w:rPr>
            </w:pPr>
            <w:r>
              <w:rPr>
                <w:sz w:val="24"/>
              </w:rPr>
              <w:t>Классные часы, направленные 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14:paraId="0E0ADD94" w14:textId="77777777" w:rsidR="00B37C4B" w:rsidRDefault="00000000">
            <w:pPr>
              <w:pStyle w:val="TableParagraph"/>
              <w:tabs>
                <w:tab w:val="left" w:pos="2232"/>
                <w:tab w:val="left" w:pos="4356"/>
              </w:tabs>
              <w:spacing w:line="240" w:lineRule="auto"/>
              <w:ind w:right="373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  <w:r>
              <w:rPr>
                <w:sz w:val="24"/>
              </w:rPr>
              <w:tab/>
              <w:t>правонарушений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преступлений;</w:t>
            </w:r>
          </w:p>
          <w:p w14:paraId="51E324FF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самовольных уходов.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120F2740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328" w:type="dxa"/>
          </w:tcPr>
          <w:p w14:paraId="6A618934" w14:textId="77777777" w:rsidR="00B37C4B" w:rsidRDefault="00000000">
            <w:pPr>
              <w:pStyle w:val="TableParagraph"/>
              <w:tabs>
                <w:tab w:val="left" w:pos="616"/>
              </w:tabs>
              <w:spacing w:line="240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елей</w:t>
            </w:r>
          </w:p>
        </w:tc>
        <w:tc>
          <w:tcPr>
            <w:tcW w:w="3118" w:type="dxa"/>
          </w:tcPr>
          <w:p w14:paraId="3AD9909E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33ED8C82" w14:textId="77777777">
        <w:trPr>
          <w:trHeight w:val="1379"/>
        </w:trPr>
        <w:tc>
          <w:tcPr>
            <w:tcW w:w="4873" w:type="dxa"/>
            <w:tcBorders>
              <w:right w:val="single" w:sz="6" w:space="0" w:color="000000"/>
            </w:tcBorders>
          </w:tcPr>
          <w:p w14:paraId="27DD4CF4" w14:textId="77777777" w:rsidR="00B37C4B" w:rsidRDefault="00000000">
            <w:pPr>
              <w:pStyle w:val="TableParagraph"/>
              <w:tabs>
                <w:tab w:val="left" w:pos="1524"/>
                <w:tab w:val="left" w:pos="3648"/>
              </w:tabs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представителями</w:t>
            </w:r>
            <w:r>
              <w:rPr>
                <w:sz w:val="24"/>
              </w:rPr>
              <w:tab/>
              <w:t>ОПДН.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6FDDFD7C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328" w:type="dxa"/>
          </w:tcPr>
          <w:p w14:paraId="32527DE0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21B3CFB8" w14:textId="77777777" w:rsidR="00B37C4B" w:rsidRDefault="00000000">
            <w:pPr>
              <w:pStyle w:val="TableParagraph"/>
              <w:spacing w:line="240" w:lineRule="auto"/>
              <w:ind w:left="110" w:right="137"/>
              <w:rPr>
                <w:sz w:val="24"/>
              </w:rPr>
            </w:pPr>
            <w:r>
              <w:rPr>
                <w:sz w:val="24"/>
              </w:rPr>
              <w:t>предварит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ельной</w:t>
            </w:r>
            <w:proofErr w:type="spellEnd"/>
          </w:p>
          <w:p w14:paraId="0A349B6A" w14:textId="77777777" w:rsidR="00B37C4B" w:rsidRDefault="00000000">
            <w:pPr>
              <w:pStyle w:val="TableParagraph"/>
              <w:spacing w:line="270" w:lineRule="atLeast"/>
              <w:ind w:left="110" w:right="139"/>
              <w:rPr>
                <w:sz w:val="24"/>
              </w:rPr>
            </w:pPr>
            <w:r>
              <w:rPr>
                <w:sz w:val="24"/>
              </w:rPr>
              <w:t>договорен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3118" w:type="dxa"/>
          </w:tcPr>
          <w:p w14:paraId="1F3AF59F" w14:textId="77777777" w:rsidR="00B37C4B" w:rsidRDefault="00000000">
            <w:pPr>
              <w:pStyle w:val="TableParagraph"/>
              <w:spacing w:line="240" w:lineRule="auto"/>
              <w:ind w:right="557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5D1A2189" w14:textId="77777777">
        <w:trPr>
          <w:trHeight w:val="324"/>
        </w:trPr>
        <w:tc>
          <w:tcPr>
            <w:tcW w:w="10493" w:type="dxa"/>
            <w:gridSpan w:val="4"/>
          </w:tcPr>
          <w:p w14:paraId="3B343676" w14:textId="77777777" w:rsidR="00B37C4B" w:rsidRDefault="00000000">
            <w:pPr>
              <w:pStyle w:val="TableParagraph"/>
              <w:spacing w:line="304" w:lineRule="exact"/>
              <w:ind w:left="365" w:right="5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партнёрство</w:t>
            </w:r>
          </w:p>
        </w:tc>
      </w:tr>
      <w:tr w:rsidR="00B37C4B" w14:paraId="1C8B7F28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4E856859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«особенности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рынка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14:paraId="6F010787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предложения»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158AC726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328" w:type="dxa"/>
          </w:tcPr>
          <w:p w14:paraId="0806AF16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8" w:type="dxa"/>
          </w:tcPr>
          <w:p w14:paraId="03778DE7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ЦЗН,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37C4B" w14:paraId="1A3604F1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2E99E9C3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«Ярмарка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 мест»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61A9BB93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328" w:type="dxa"/>
          </w:tcPr>
          <w:p w14:paraId="478DD928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18" w:type="dxa"/>
          </w:tcPr>
          <w:p w14:paraId="27D0BCCF" w14:textId="77777777" w:rsidR="00B37C4B" w:rsidRDefault="00000000">
            <w:pPr>
              <w:pStyle w:val="TableParagraph"/>
              <w:tabs>
                <w:tab w:val="left" w:pos="834"/>
                <w:tab w:val="left" w:pos="1438"/>
              </w:tabs>
              <w:rPr>
                <w:sz w:val="24"/>
              </w:rPr>
            </w:pPr>
            <w:r>
              <w:rPr>
                <w:sz w:val="24"/>
              </w:rPr>
              <w:t>ЦЗН,</w:t>
            </w:r>
            <w:r>
              <w:rPr>
                <w:sz w:val="24"/>
              </w:rPr>
              <w:tab/>
              <w:t>УО,</w:t>
            </w:r>
            <w:r>
              <w:rPr>
                <w:sz w:val="24"/>
              </w:rPr>
              <w:tab/>
              <w:t>администрация</w:t>
            </w:r>
          </w:p>
          <w:p w14:paraId="0DE80C8C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</w:tr>
      <w:tr w:rsidR="00B37C4B" w14:paraId="022CADBE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2568603A" w14:textId="77777777" w:rsidR="00B37C4B" w:rsidRDefault="00000000">
            <w:pPr>
              <w:pStyle w:val="TableParagraph"/>
              <w:tabs>
                <w:tab w:val="left" w:pos="1172"/>
                <w:tab w:val="left" w:pos="2786"/>
                <w:tab w:val="left" w:pos="3962"/>
              </w:tabs>
              <w:rPr>
                <w:sz w:val="24"/>
              </w:rPr>
            </w:pPr>
            <w:r>
              <w:rPr>
                <w:sz w:val="24"/>
              </w:rPr>
              <w:t>Краевое</w:t>
            </w:r>
            <w:r>
              <w:rPr>
                <w:sz w:val="24"/>
              </w:rPr>
              <w:tab/>
              <w:t>родительское</w:t>
            </w:r>
            <w:r>
              <w:rPr>
                <w:sz w:val="24"/>
              </w:rPr>
              <w:tab/>
              <w:t>собрание</w:t>
            </w:r>
            <w:r>
              <w:rPr>
                <w:sz w:val="24"/>
              </w:rPr>
              <w:tab/>
              <w:t>«Выбор</w:t>
            </w:r>
          </w:p>
          <w:p w14:paraId="30406045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профессии-выбор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30BA10AF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328" w:type="dxa"/>
          </w:tcPr>
          <w:p w14:paraId="6D1EC657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18" w:type="dxa"/>
          </w:tcPr>
          <w:p w14:paraId="50ABDD5B" w14:textId="77777777" w:rsidR="00B37C4B" w:rsidRDefault="00000000">
            <w:pPr>
              <w:pStyle w:val="TableParagraph"/>
              <w:tabs>
                <w:tab w:val="left" w:pos="834"/>
                <w:tab w:val="left" w:pos="1439"/>
              </w:tabs>
              <w:rPr>
                <w:sz w:val="24"/>
              </w:rPr>
            </w:pPr>
            <w:r>
              <w:rPr>
                <w:sz w:val="24"/>
              </w:rPr>
              <w:t>ЦЗН,</w:t>
            </w:r>
            <w:r>
              <w:rPr>
                <w:sz w:val="24"/>
              </w:rPr>
              <w:tab/>
              <w:t>УО,</w:t>
            </w:r>
            <w:r>
              <w:rPr>
                <w:sz w:val="24"/>
              </w:rPr>
              <w:tab/>
              <w:t>администрация</w:t>
            </w:r>
          </w:p>
          <w:p w14:paraId="6C57DFAC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</w:tr>
      <w:tr w:rsidR="00B37C4B" w14:paraId="04D28327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07120700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59A34E96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328" w:type="dxa"/>
          </w:tcPr>
          <w:p w14:paraId="690ABB2E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18" w:type="dxa"/>
          </w:tcPr>
          <w:p w14:paraId="5BBBB770" w14:textId="77777777" w:rsidR="00B37C4B" w:rsidRDefault="00000000">
            <w:pPr>
              <w:pStyle w:val="TableParagraph"/>
              <w:tabs>
                <w:tab w:val="left" w:pos="834"/>
                <w:tab w:val="left" w:pos="1438"/>
              </w:tabs>
              <w:rPr>
                <w:sz w:val="24"/>
              </w:rPr>
            </w:pPr>
            <w:r>
              <w:rPr>
                <w:sz w:val="24"/>
              </w:rPr>
              <w:t>ЦЗН,</w:t>
            </w:r>
            <w:r>
              <w:rPr>
                <w:sz w:val="24"/>
              </w:rPr>
              <w:tab/>
              <w:t>УО,</w:t>
            </w:r>
            <w:r>
              <w:rPr>
                <w:sz w:val="24"/>
              </w:rPr>
              <w:tab/>
              <w:t>администрация</w:t>
            </w:r>
          </w:p>
          <w:p w14:paraId="4B793AD3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</w:tr>
      <w:tr w:rsidR="00B37C4B" w14:paraId="5A7916D2" w14:textId="77777777">
        <w:trPr>
          <w:trHeight w:val="414"/>
        </w:trPr>
        <w:tc>
          <w:tcPr>
            <w:tcW w:w="4873" w:type="dxa"/>
            <w:tcBorders>
              <w:right w:val="single" w:sz="6" w:space="0" w:color="000000"/>
            </w:tcBorders>
          </w:tcPr>
          <w:p w14:paraId="1AFE221F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Районное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Юнармию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226FC685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328" w:type="dxa"/>
          </w:tcPr>
          <w:p w14:paraId="351FAC31" w14:textId="77777777" w:rsidR="00B37C4B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3118" w:type="dxa"/>
          </w:tcPr>
          <w:p w14:paraId="1B1D9F68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юнармии</w:t>
            </w:r>
            <w:proofErr w:type="spellEnd"/>
          </w:p>
        </w:tc>
      </w:tr>
      <w:tr w:rsidR="00B37C4B" w14:paraId="582873B2" w14:textId="77777777">
        <w:trPr>
          <w:trHeight w:val="412"/>
        </w:trPr>
        <w:tc>
          <w:tcPr>
            <w:tcW w:w="4873" w:type="dxa"/>
            <w:tcBorders>
              <w:right w:val="single" w:sz="6" w:space="0" w:color="000000"/>
            </w:tcBorders>
          </w:tcPr>
          <w:p w14:paraId="726D5F69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«Юнармейская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елка»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68F23947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328" w:type="dxa"/>
          </w:tcPr>
          <w:p w14:paraId="2F8C35A1" w14:textId="77777777" w:rsidR="00B37C4B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18" w:type="dxa"/>
          </w:tcPr>
          <w:p w14:paraId="30F23D5A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«Патриот»</w:t>
            </w:r>
          </w:p>
        </w:tc>
      </w:tr>
      <w:tr w:rsidR="00B37C4B" w14:paraId="4851FBB7" w14:textId="77777777">
        <w:trPr>
          <w:trHeight w:val="830"/>
        </w:trPr>
        <w:tc>
          <w:tcPr>
            <w:tcW w:w="4873" w:type="dxa"/>
            <w:tcBorders>
              <w:right w:val="single" w:sz="6" w:space="0" w:color="000000"/>
            </w:tcBorders>
          </w:tcPr>
          <w:p w14:paraId="22EB50E1" w14:textId="77777777" w:rsidR="00B37C4B" w:rsidRDefault="00000000">
            <w:pPr>
              <w:pStyle w:val="TableParagraph"/>
              <w:tabs>
                <w:tab w:val="left" w:pos="371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Военно-патриотический</w:t>
            </w:r>
            <w:r>
              <w:rPr>
                <w:sz w:val="24"/>
              </w:rPr>
              <w:tab/>
              <w:t>фестиваль</w:t>
            </w:r>
          </w:p>
          <w:p w14:paraId="388A79B7" w14:textId="77777777" w:rsidR="00B37C4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336C413D" w14:textId="77777777" w:rsidR="00B37C4B" w:rsidRDefault="00000000">
            <w:pPr>
              <w:pStyle w:val="TableParagraph"/>
              <w:spacing w:line="271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</w:t>
            </w:r>
            <w:proofErr w:type="spellEnd"/>
          </w:p>
          <w:p w14:paraId="5B0FA03E" w14:textId="77777777" w:rsidR="00B37C4B" w:rsidRDefault="00000000">
            <w:pPr>
              <w:pStyle w:val="TableParagraph"/>
              <w:spacing w:line="240" w:lineRule="auto"/>
              <w:ind w:left="88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(14-1</w:t>
            </w:r>
          </w:p>
          <w:p w14:paraId="018357A0" w14:textId="77777777" w:rsidR="00B37C4B" w:rsidRDefault="00000000">
            <w:pPr>
              <w:pStyle w:val="TableParagraph"/>
              <w:spacing w:line="264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328" w:type="dxa"/>
          </w:tcPr>
          <w:p w14:paraId="26C53439" w14:textId="77777777" w:rsidR="00B37C4B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18" w:type="dxa"/>
          </w:tcPr>
          <w:p w14:paraId="767130CB" w14:textId="77777777" w:rsidR="00B37C4B" w:rsidRDefault="00000000">
            <w:pPr>
              <w:pStyle w:val="TableParagraph"/>
              <w:spacing w:line="240" w:lineRule="auto"/>
              <w:ind w:right="502"/>
              <w:rPr>
                <w:sz w:val="24"/>
              </w:rPr>
            </w:pPr>
            <w:r>
              <w:rPr>
                <w:sz w:val="24"/>
              </w:rPr>
              <w:t>учитель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14:paraId="6F69C907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юнармии</w:t>
            </w:r>
            <w:proofErr w:type="spellEnd"/>
          </w:p>
        </w:tc>
      </w:tr>
      <w:tr w:rsidR="00B37C4B" w14:paraId="0660A7B5" w14:textId="77777777">
        <w:trPr>
          <w:trHeight w:val="412"/>
        </w:trPr>
        <w:tc>
          <w:tcPr>
            <w:tcW w:w="4873" w:type="dxa"/>
            <w:tcBorders>
              <w:right w:val="single" w:sz="6" w:space="0" w:color="000000"/>
            </w:tcBorders>
          </w:tcPr>
          <w:p w14:paraId="0C328429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«Победа»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0904C2DC" w14:textId="77777777" w:rsidR="00B37C4B" w:rsidRDefault="00000000">
            <w:pPr>
              <w:pStyle w:val="TableParagraph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14-17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28" w:type="dxa"/>
          </w:tcPr>
          <w:p w14:paraId="16B41A9C" w14:textId="77777777" w:rsidR="00B37C4B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118" w:type="dxa"/>
          </w:tcPr>
          <w:p w14:paraId="166D9E5A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«Патриот»</w:t>
            </w:r>
          </w:p>
        </w:tc>
      </w:tr>
      <w:tr w:rsidR="00B37C4B" w14:paraId="5B1916AF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450E8965" w14:textId="77777777" w:rsidR="00B37C4B" w:rsidRDefault="00000000">
            <w:pPr>
              <w:pStyle w:val="TableParagraph"/>
              <w:tabs>
                <w:tab w:val="left" w:pos="1844"/>
                <w:tab w:val="left" w:pos="3307"/>
              </w:tabs>
              <w:rPr>
                <w:sz w:val="24"/>
              </w:rPr>
            </w:pPr>
            <w:r>
              <w:rPr>
                <w:sz w:val="24"/>
              </w:rPr>
              <w:t>Спартакиада</w:t>
            </w:r>
            <w:r>
              <w:rPr>
                <w:sz w:val="24"/>
              </w:rPr>
              <w:tab/>
              <w:t>молодежи</w:t>
            </w:r>
            <w:r>
              <w:rPr>
                <w:sz w:val="24"/>
              </w:rPr>
              <w:tab/>
              <w:t>допризывного</w:t>
            </w:r>
          </w:p>
          <w:p w14:paraId="59B9BBD6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4567D9E8" w14:textId="77777777" w:rsidR="00B37C4B" w:rsidRDefault="00000000">
            <w:pPr>
              <w:pStyle w:val="TableParagraph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15-17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28" w:type="dxa"/>
          </w:tcPr>
          <w:p w14:paraId="3C1F78F7" w14:textId="77777777" w:rsidR="00B37C4B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18" w:type="dxa"/>
          </w:tcPr>
          <w:p w14:paraId="1E7073D9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«Патриот»</w:t>
            </w:r>
          </w:p>
        </w:tc>
      </w:tr>
      <w:tr w:rsidR="00B37C4B" w14:paraId="7D55A75A" w14:textId="77777777">
        <w:trPr>
          <w:trHeight w:val="2484"/>
        </w:trPr>
        <w:tc>
          <w:tcPr>
            <w:tcW w:w="4873" w:type="dxa"/>
            <w:tcBorders>
              <w:right w:val="single" w:sz="6" w:space="0" w:color="000000"/>
            </w:tcBorders>
          </w:tcPr>
          <w:p w14:paraId="6C882305" w14:textId="77777777" w:rsidR="00B37C4B" w:rsidRDefault="00000000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ОПДН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МВД России </w:t>
            </w:r>
            <w:proofErr w:type="gramStart"/>
            <w:r>
              <w:rPr>
                <w:sz w:val="24"/>
              </w:rPr>
              <w:t>« Курагинский</w:t>
            </w:r>
            <w:proofErr w:type="gramEnd"/>
            <w:r>
              <w:rPr>
                <w:sz w:val="24"/>
              </w:rPr>
              <w:t>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дни, индивидуальные беседы с подростками,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оказавшимися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</w:p>
          <w:p w14:paraId="3DB462CA" w14:textId="77777777" w:rsidR="00B37C4B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4C3EAF7B" w14:textId="77777777" w:rsidR="00B37C4B" w:rsidRDefault="00000000">
            <w:pPr>
              <w:pStyle w:val="TableParagraph"/>
              <w:spacing w:line="270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1BDEE232" w14:textId="77777777" w:rsidR="00B37C4B" w:rsidRDefault="00000000">
            <w:pPr>
              <w:pStyle w:val="TableParagraph"/>
              <w:tabs>
                <w:tab w:val="left" w:pos="616"/>
              </w:tabs>
              <w:spacing w:line="237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18" w:type="dxa"/>
          </w:tcPr>
          <w:p w14:paraId="509849D7" w14:textId="77777777" w:rsidR="00B37C4B" w:rsidRDefault="00000000">
            <w:pPr>
              <w:pStyle w:val="TableParagraph"/>
              <w:tabs>
                <w:tab w:val="left" w:pos="2266"/>
              </w:tabs>
              <w:spacing w:line="237" w:lineRule="auto"/>
              <w:ind w:right="97" w:firstLine="60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ОПДН,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37C4B" w14:paraId="3DB5F7C2" w14:textId="77777777">
        <w:trPr>
          <w:trHeight w:val="277"/>
        </w:trPr>
        <w:tc>
          <w:tcPr>
            <w:tcW w:w="4873" w:type="dxa"/>
            <w:tcBorders>
              <w:right w:val="single" w:sz="6" w:space="0" w:color="000000"/>
            </w:tcBorders>
          </w:tcPr>
          <w:p w14:paraId="5A021743" w14:textId="77777777" w:rsidR="00B37C4B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спартакиада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1D435104" w14:textId="77777777" w:rsidR="00B37C4B" w:rsidRDefault="00B37C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28" w:type="dxa"/>
          </w:tcPr>
          <w:p w14:paraId="3A87BA9B" w14:textId="77777777" w:rsidR="00B37C4B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18" w:type="dxa"/>
          </w:tcPr>
          <w:p w14:paraId="040E8FF9" w14:textId="77777777" w:rsidR="00B37C4B" w:rsidRDefault="00000000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</w:tr>
      <w:tr w:rsidR="00B37C4B" w14:paraId="1349974A" w14:textId="77777777">
        <w:trPr>
          <w:trHeight w:val="827"/>
        </w:trPr>
        <w:tc>
          <w:tcPr>
            <w:tcW w:w="4873" w:type="dxa"/>
            <w:tcBorders>
              <w:right w:val="single" w:sz="6" w:space="0" w:color="000000"/>
            </w:tcBorders>
          </w:tcPr>
          <w:p w14:paraId="08EE9F14" w14:textId="77777777" w:rsidR="00B37C4B" w:rsidRDefault="00000000">
            <w:pPr>
              <w:pStyle w:val="TableParagraph"/>
              <w:tabs>
                <w:tab w:val="left" w:pos="1736"/>
                <w:tab w:val="left" w:pos="2985"/>
                <w:tab w:val="left" w:pos="3983"/>
              </w:tabs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уроков,</w:t>
            </w:r>
            <w:r>
              <w:rPr>
                <w:sz w:val="24"/>
              </w:rPr>
              <w:tab/>
              <w:t>мастер-</w:t>
            </w:r>
          </w:p>
          <w:p w14:paraId="45596E53" w14:textId="77777777" w:rsidR="00B37C4B" w:rsidRDefault="00000000">
            <w:pPr>
              <w:pStyle w:val="TableParagraph"/>
              <w:tabs>
                <w:tab w:val="left" w:pos="2022"/>
                <w:tab w:val="left" w:pos="419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z w:val="24"/>
              </w:rPr>
              <w:tab/>
              <w:t>экскурсий,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12EA3880" w14:textId="77777777" w:rsidR="00B37C4B" w:rsidRDefault="00000000">
            <w:pPr>
              <w:pStyle w:val="TableParagraph"/>
              <w:spacing w:line="240" w:lineRule="auto"/>
              <w:ind w:left="453" w:right="80" w:hanging="341"/>
              <w:rPr>
                <w:sz w:val="24"/>
              </w:rPr>
            </w:pPr>
            <w:r>
              <w:rPr>
                <w:sz w:val="24"/>
              </w:rPr>
              <w:t xml:space="preserve">9-11 </w:t>
            </w:r>
            <w:proofErr w:type="spellStart"/>
            <w:r>
              <w:rPr>
                <w:sz w:val="24"/>
              </w:rPr>
              <w:t>клас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</w:t>
            </w:r>
            <w:proofErr w:type="spellEnd"/>
          </w:p>
        </w:tc>
        <w:tc>
          <w:tcPr>
            <w:tcW w:w="1328" w:type="dxa"/>
          </w:tcPr>
          <w:p w14:paraId="3E8651E1" w14:textId="77777777" w:rsidR="00B37C4B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41FFF43D" w14:textId="77777777" w:rsidR="00B37C4B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Кошурниково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B37C4B" w14:paraId="3A36DF8D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093D9E2B" w14:textId="77777777" w:rsidR="00B37C4B" w:rsidRDefault="00000000">
            <w:pPr>
              <w:pStyle w:val="TableParagraph"/>
              <w:tabs>
                <w:tab w:val="left" w:pos="1247"/>
                <w:tab w:val="left" w:pos="3372"/>
              </w:tabs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z w:val="24"/>
              </w:rPr>
              <w:tab/>
              <w:t>противопожарные</w:t>
            </w:r>
            <w:r>
              <w:rPr>
                <w:sz w:val="24"/>
              </w:rPr>
              <w:tab/>
              <w:t>инструктажи,</w:t>
            </w:r>
          </w:p>
          <w:p w14:paraId="1BE99883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6B8C989A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0BC742EF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14:paraId="765F8F61" w14:textId="77777777" w:rsidR="00B37C4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18" w:type="dxa"/>
          </w:tcPr>
          <w:p w14:paraId="4B0C8428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ПЧ</w:t>
            </w:r>
          </w:p>
        </w:tc>
      </w:tr>
      <w:tr w:rsidR="00B37C4B" w14:paraId="6DF67859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662B0913" w14:textId="77777777" w:rsidR="00B37C4B" w:rsidRDefault="00000000">
            <w:pPr>
              <w:pStyle w:val="TableParagraph"/>
              <w:tabs>
                <w:tab w:val="left" w:pos="1898"/>
                <w:tab w:val="left" w:pos="3585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совместных</w:t>
            </w:r>
            <w:r>
              <w:rPr>
                <w:sz w:val="24"/>
              </w:rPr>
              <w:tab/>
              <w:t>праздников</w:t>
            </w:r>
          </w:p>
          <w:p w14:paraId="1C080A7A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городского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масштаба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7B86A55C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7782BFB7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E01D513" w14:textId="77777777" w:rsidR="00B37C4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57583502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</w:tbl>
    <w:p w14:paraId="2373DA61" w14:textId="77777777" w:rsidR="00B37C4B" w:rsidRDefault="00B37C4B">
      <w:pPr>
        <w:rPr>
          <w:sz w:val="24"/>
        </w:rPr>
        <w:sectPr w:rsidR="00B37C4B">
          <w:pgSz w:w="11920" w:h="16850"/>
          <w:pgMar w:top="112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1174"/>
        <w:gridCol w:w="1328"/>
        <w:gridCol w:w="3118"/>
      </w:tblGrid>
      <w:tr w:rsidR="00B37C4B" w14:paraId="29203FE4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2E8D9262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08357699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06137984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4297DB1" w14:textId="77777777" w:rsidR="00B37C4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36C7C6BE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артемовская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амбулатория.</w:t>
            </w:r>
          </w:p>
        </w:tc>
      </w:tr>
      <w:tr w:rsidR="00B37C4B" w14:paraId="0C5A42D1" w14:textId="77777777">
        <w:trPr>
          <w:trHeight w:val="321"/>
        </w:trPr>
        <w:tc>
          <w:tcPr>
            <w:tcW w:w="10493" w:type="dxa"/>
            <w:gridSpan w:val="4"/>
          </w:tcPr>
          <w:p w14:paraId="553FD1A3" w14:textId="77777777" w:rsidR="00B37C4B" w:rsidRDefault="00000000">
            <w:pPr>
              <w:pStyle w:val="TableParagraph"/>
              <w:spacing w:line="302" w:lineRule="exact"/>
              <w:ind w:left="363" w:right="5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Профориентация</w:t>
            </w:r>
          </w:p>
        </w:tc>
      </w:tr>
      <w:tr w:rsidR="00B37C4B" w14:paraId="1BC3FC86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7DC21547" w14:textId="77777777" w:rsidR="00B37C4B" w:rsidRDefault="00000000">
            <w:pPr>
              <w:pStyle w:val="TableParagraph"/>
              <w:tabs>
                <w:tab w:val="left" w:pos="1173"/>
                <w:tab w:val="left" w:pos="2787"/>
                <w:tab w:val="left" w:pos="3963"/>
              </w:tabs>
              <w:rPr>
                <w:sz w:val="24"/>
              </w:rPr>
            </w:pPr>
            <w:r>
              <w:rPr>
                <w:sz w:val="24"/>
              </w:rPr>
              <w:t>Краевое</w:t>
            </w:r>
            <w:r>
              <w:rPr>
                <w:sz w:val="24"/>
              </w:rPr>
              <w:tab/>
              <w:t>родительское</w:t>
            </w:r>
            <w:r>
              <w:rPr>
                <w:sz w:val="24"/>
              </w:rPr>
              <w:tab/>
              <w:t>собрание</w:t>
            </w:r>
            <w:r>
              <w:rPr>
                <w:sz w:val="24"/>
              </w:rPr>
              <w:tab/>
              <w:t>«Выбор</w:t>
            </w:r>
          </w:p>
          <w:p w14:paraId="19B73E54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25DEE7F8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328" w:type="dxa"/>
          </w:tcPr>
          <w:p w14:paraId="7375EB8F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18" w:type="dxa"/>
          </w:tcPr>
          <w:p w14:paraId="0DDABE52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41A70BFC" w14:textId="77777777">
        <w:trPr>
          <w:trHeight w:val="827"/>
        </w:trPr>
        <w:tc>
          <w:tcPr>
            <w:tcW w:w="4873" w:type="dxa"/>
            <w:tcBorders>
              <w:right w:val="single" w:sz="6" w:space="0" w:color="000000"/>
            </w:tcBorders>
          </w:tcPr>
          <w:p w14:paraId="48BB6504" w14:textId="77777777" w:rsidR="00B37C4B" w:rsidRDefault="00000000">
            <w:pPr>
              <w:pStyle w:val="TableParagraph"/>
              <w:tabs>
                <w:tab w:val="left" w:pos="4014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Участие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«Успех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81F171B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«Образование»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3BC639AE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328" w:type="dxa"/>
          </w:tcPr>
          <w:p w14:paraId="3E9F9E01" w14:textId="77777777" w:rsidR="00B37C4B" w:rsidRDefault="00000000">
            <w:pPr>
              <w:pStyle w:val="TableParagraph"/>
              <w:spacing w:line="240" w:lineRule="auto"/>
              <w:ind w:left="110" w:right="146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3118" w:type="dxa"/>
          </w:tcPr>
          <w:p w14:paraId="0C7D6562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063C01A1" w14:textId="77777777">
        <w:trPr>
          <w:trHeight w:val="277"/>
        </w:trPr>
        <w:tc>
          <w:tcPr>
            <w:tcW w:w="4873" w:type="dxa"/>
            <w:tcBorders>
              <w:right w:val="single" w:sz="6" w:space="0" w:color="000000"/>
            </w:tcBorders>
          </w:tcPr>
          <w:p w14:paraId="4083A2E8" w14:textId="77777777" w:rsidR="00B37C4B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онлайн-уроков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150D6863" w14:textId="77777777" w:rsidR="00B37C4B" w:rsidRDefault="00B37C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28" w:type="dxa"/>
          </w:tcPr>
          <w:p w14:paraId="3E6A6A18" w14:textId="77777777" w:rsidR="00B37C4B" w:rsidRDefault="00B37C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14:paraId="1374E32D" w14:textId="77777777" w:rsidR="00B37C4B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</w:p>
        </w:tc>
      </w:tr>
      <w:tr w:rsidR="00B37C4B" w14:paraId="324BA7FA" w14:textId="77777777">
        <w:trPr>
          <w:trHeight w:val="827"/>
        </w:trPr>
        <w:tc>
          <w:tcPr>
            <w:tcW w:w="4873" w:type="dxa"/>
            <w:tcBorders>
              <w:right w:val="single" w:sz="6" w:space="0" w:color="000000"/>
            </w:tcBorders>
          </w:tcPr>
          <w:p w14:paraId="47172D84" w14:textId="77777777" w:rsidR="00B37C4B" w:rsidRDefault="00000000">
            <w:pPr>
              <w:pStyle w:val="TableParagraph"/>
              <w:tabs>
                <w:tab w:val="left" w:pos="942"/>
                <w:tab w:val="left" w:pos="2623"/>
                <w:tab w:val="left" w:pos="3280"/>
                <w:tab w:val="left" w:pos="4654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z w:val="24"/>
              </w:rPr>
              <w:tab/>
              <w:t>направленных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14:paraId="5F3A0B5A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50D252D6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2FC0BF19" w14:textId="77777777" w:rsidR="00B37C4B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18" w:type="dxa"/>
          </w:tcPr>
          <w:p w14:paraId="106FF661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210ED6DD" w14:textId="77777777">
        <w:trPr>
          <w:trHeight w:val="275"/>
        </w:trPr>
        <w:tc>
          <w:tcPr>
            <w:tcW w:w="4873" w:type="dxa"/>
            <w:tcBorders>
              <w:right w:val="single" w:sz="6" w:space="0" w:color="000000"/>
            </w:tcBorders>
          </w:tcPr>
          <w:p w14:paraId="1B77F944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64A25834" w14:textId="77777777" w:rsidR="00B37C4B" w:rsidRDefault="00000000">
            <w:pPr>
              <w:pStyle w:val="TableParagraph"/>
              <w:spacing w:line="256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328" w:type="dxa"/>
          </w:tcPr>
          <w:p w14:paraId="431EAD10" w14:textId="77777777" w:rsidR="00B37C4B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18" w:type="dxa"/>
          </w:tcPr>
          <w:p w14:paraId="0AE2276A" w14:textId="77777777" w:rsidR="00B37C4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B37C4B" w14:paraId="159503A0" w14:textId="77777777">
        <w:trPr>
          <w:trHeight w:val="1656"/>
        </w:trPr>
        <w:tc>
          <w:tcPr>
            <w:tcW w:w="4873" w:type="dxa"/>
            <w:tcBorders>
              <w:right w:val="single" w:sz="6" w:space="0" w:color="000000"/>
            </w:tcBorders>
          </w:tcPr>
          <w:p w14:paraId="5155AF74" w14:textId="77777777" w:rsidR="00B37C4B" w:rsidRDefault="00000000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школьников и их родителей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 индивидуальных особенностей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14:paraId="5F38E6CE" w14:textId="77777777" w:rsidR="00B37C4B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24FB5BBB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328" w:type="dxa"/>
          </w:tcPr>
          <w:p w14:paraId="59FAE82D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09A9FEFC" w14:textId="77777777" w:rsidR="00B37C4B" w:rsidRDefault="00000000">
            <w:pPr>
              <w:pStyle w:val="TableParagraph"/>
              <w:spacing w:line="240" w:lineRule="auto"/>
              <w:ind w:left="110" w:right="392"/>
              <w:rPr>
                <w:sz w:val="24"/>
              </w:rPr>
            </w:pP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59A7CDF5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B37C4B" w14:paraId="4B217361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10B8DFE1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1F716A8B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5D112BFD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76D16C69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B3900BD" w14:textId="77777777" w:rsidR="00B37C4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34DE3198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17CFDB20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5D541DF0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экскурсий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F0D67E2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(очных и заочных)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4057584A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328" w:type="dxa"/>
          </w:tcPr>
          <w:p w14:paraId="71E2ED37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9B34B1F" w14:textId="77777777" w:rsidR="00B37C4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5E55ACB7" w14:textId="77777777" w:rsidR="00B37C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37C4B" w14:paraId="3D6E1561" w14:textId="77777777">
        <w:trPr>
          <w:trHeight w:val="551"/>
        </w:trPr>
        <w:tc>
          <w:tcPr>
            <w:tcW w:w="4873" w:type="dxa"/>
            <w:tcBorders>
              <w:right w:val="single" w:sz="6" w:space="0" w:color="000000"/>
            </w:tcBorders>
          </w:tcPr>
          <w:p w14:paraId="1C160AA8" w14:textId="77777777" w:rsidR="00B37C4B" w:rsidRDefault="00000000">
            <w:pPr>
              <w:pStyle w:val="TableParagraph"/>
              <w:tabs>
                <w:tab w:val="left" w:pos="3134"/>
              </w:tabs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z w:val="24"/>
              </w:rPr>
              <w:tab/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  <w:p w14:paraId="14A39312" w14:textId="77777777" w:rsidR="00B37C4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«Биржа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624DCA51" w14:textId="77777777" w:rsidR="00B37C4B" w:rsidRDefault="00000000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328" w:type="dxa"/>
          </w:tcPr>
          <w:p w14:paraId="5D5768C7" w14:textId="77777777" w:rsidR="00B37C4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18" w:type="dxa"/>
          </w:tcPr>
          <w:p w14:paraId="7D5B94F2" w14:textId="77777777" w:rsidR="00B37C4B" w:rsidRDefault="00000000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B37C4B" w14:paraId="1B4EA942" w14:textId="77777777">
        <w:trPr>
          <w:trHeight w:val="2210"/>
        </w:trPr>
        <w:tc>
          <w:tcPr>
            <w:tcW w:w="4873" w:type="dxa"/>
            <w:tcBorders>
              <w:right w:val="single" w:sz="6" w:space="0" w:color="000000"/>
            </w:tcBorders>
          </w:tcPr>
          <w:p w14:paraId="433701AE" w14:textId="77777777" w:rsidR="00B37C4B" w:rsidRDefault="00000000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Арктики и Дальнего Востока!»), созданных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мастер  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–        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классах,   </w:t>
            </w:r>
            <w:proofErr w:type="gramEnd"/>
            <w:r>
              <w:rPr>
                <w:sz w:val="24"/>
              </w:rPr>
              <w:t xml:space="preserve">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</w:p>
          <w:p w14:paraId="30484914" w14:textId="77777777" w:rsidR="00B37C4B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онлайн-тестирования.</w:t>
            </w:r>
          </w:p>
        </w:tc>
        <w:tc>
          <w:tcPr>
            <w:tcW w:w="1174" w:type="dxa"/>
            <w:tcBorders>
              <w:left w:val="single" w:sz="6" w:space="0" w:color="000000"/>
            </w:tcBorders>
          </w:tcPr>
          <w:p w14:paraId="60284813" w14:textId="77777777" w:rsidR="00B37C4B" w:rsidRDefault="00000000">
            <w:pPr>
              <w:pStyle w:val="TableParagraph"/>
              <w:spacing w:line="270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328" w:type="dxa"/>
          </w:tcPr>
          <w:p w14:paraId="0461E982" w14:textId="77777777" w:rsidR="00B37C4B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3B47C338" w14:textId="77777777" w:rsidR="00B37C4B" w:rsidRDefault="00000000">
            <w:pPr>
              <w:pStyle w:val="TableParagraph"/>
              <w:spacing w:line="240" w:lineRule="auto"/>
              <w:ind w:left="110" w:right="38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14:paraId="4B190E84" w14:textId="77777777" w:rsidR="00B37C4B" w:rsidRDefault="00000000">
            <w:pPr>
              <w:pStyle w:val="TableParagraph"/>
              <w:spacing w:line="480" w:lineRule="auto"/>
              <w:ind w:left="47" w:right="57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33C01182" w14:textId="77777777" w:rsidR="00E9500D" w:rsidRDefault="00E9500D"/>
    <w:p w14:paraId="4F6553ED" w14:textId="77777777" w:rsidR="0046530A" w:rsidRDefault="0046530A" w:rsidP="0046530A">
      <w:pPr>
        <w:pStyle w:val="TableParagraph"/>
        <w:ind w:left="515" w:right="530"/>
        <w:jc w:val="center"/>
        <w:rPr>
          <w:sz w:val="24"/>
        </w:rPr>
      </w:pPr>
      <w:r>
        <w:rPr>
          <w:sz w:val="24"/>
        </w:rPr>
        <w:t>Ежедневно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3"/>
          <w:sz w:val="24"/>
        </w:rPr>
        <w:t xml:space="preserve"> </w:t>
      </w:r>
      <w:r>
        <w:rPr>
          <w:sz w:val="24"/>
        </w:rPr>
        <w:t>календарно-тематическому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планированию</w:t>
      </w:r>
    </w:p>
    <w:p w14:paraId="53F3F6B4" w14:textId="3C880FCC" w:rsidR="0046530A" w:rsidRDefault="0046530A" w:rsidP="0046530A">
      <w:pPr>
        <w:rPr>
          <w:sz w:val="24"/>
        </w:rPr>
      </w:pPr>
      <w:r>
        <w:rPr>
          <w:sz w:val="24"/>
        </w:rPr>
        <w:t>учителей-предметников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5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2024-2025 учебный год:</w:t>
      </w:r>
    </w:p>
    <w:p w14:paraId="4CFE5B54" w14:textId="77777777" w:rsidR="00360C7C" w:rsidRDefault="00360C7C" w:rsidP="0046530A"/>
    <w:p w14:paraId="3B4D89A7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 xml:space="preserve">2024 год – Год семьи, 225 лет со дня рождения </w:t>
      </w:r>
      <w:proofErr w:type="spellStart"/>
      <w:r w:rsidRPr="00360C7C">
        <w:rPr>
          <w:sz w:val="24"/>
          <w:szCs w:val="24"/>
        </w:rPr>
        <w:t>А.С.Пушкина</w:t>
      </w:r>
      <w:proofErr w:type="spellEnd"/>
    </w:p>
    <w:p w14:paraId="28A6970C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2025 год – 80-летие Победы в Великой Отечественной войне 1941-1945 годов</w:t>
      </w:r>
    </w:p>
    <w:p w14:paraId="19FD76DC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Федеральный календарный план воспитательной работы может быть реализован в рамках</w:t>
      </w:r>
    </w:p>
    <w:p w14:paraId="2BC5A50C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урочной и внеурочной деятельности.</w:t>
      </w:r>
    </w:p>
    <w:p w14:paraId="5DE7C031" w14:textId="77777777" w:rsidR="00360C7C" w:rsidRPr="00360C7C" w:rsidRDefault="00360C7C" w:rsidP="00360C7C">
      <w:pPr>
        <w:rPr>
          <w:sz w:val="24"/>
          <w:szCs w:val="24"/>
        </w:rPr>
      </w:pPr>
    </w:p>
    <w:p w14:paraId="58599001" w14:textId="55028CFE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Сентябрь:</w:t>
      </w:r>
    </w:p>
    <w:p w14:paraId="7EF65D9C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2 сентября: День знаний;</w:t>
      </w:r>
    </w:p>
    <w:p w14:paraId="4C72356A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3 сентября: День окончания Второй мировой войны, День солидарности</w:t>
      </w:r>
    </w:p>
    <w:p w14:paraId="5477F434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в борьбе с терроризмом;</w:t>
      </w:r>
    </w:p>
    <w:p w14:paraId="18E060C9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8 сентября: Международный день распространения грамотности.</w:t>
      </w:r>
    </w:p>
    <w:p w14:paraId="72EDB617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10 сентября: Международный день памяти жертв фашизма;</w:t>
      </w:r>
    </w:p>
    <w:p w14:paraId="246F7D9A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21 сентября: День зарождения российской государственности (приурочен к открытию</w:t>
      </w:r>
    </w:p>
    <w:p w14:paraId="6432507D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 xml:space="preserve">памятника «Тысячелетие России» в Великом </w:t>
      </w:r>
      <w:proofErr w:type="gramStart"/>
      <w:r w:rsidRPr="00360C7C">
        <w:rPr>
          <w:sz w:val="24"/>
          <w:szCs w:val="24"/>
        </w:rPr>
        <w:t>Новгороде )</w:t>
      </w:r>
      <w:proofErr w:type="gramEnd"/>
    </w:p>
    <w:p w14:paraId="7946B98D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27 сентября: Всемирный день туризма;</w:t>
      </w:r>
    </w:p>
    <w:p w14:paraId="294956E0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30 сентября: День воссоединения Донецкой Народной Республики, Луганской Народной</w:t>
      </w:r>
    </w:p>
    <w:p w14:paraId="7D96A491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Республики, Запорожской области и Херсонской области с Российской Федерацией.</w:t>
      </w:r>
    </w:p>
    <w:p w14:paraId="06FAD549" w14:textId="77777777" w:rsidR="00360C7C" w:rsidRPr="00360C7C" w:rsidRDefault="00360C7C" w:rsidP="00360C7C">
      <w:pPr>
        <w:rPr>
          <w:sz w:val="24"/>
          <w:szCs w:val="24"/>
        </w:rPr>
      </w:pPr>
    </w:p>
    <w:p w14:paraId="17343CAC" w14:textId="1EC5026D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lastRenderedPageBreak/>
        <w:t>Октябрь:</w:t>
      </w:r>
    </w:p>
    <w:p w14:paraId="4A085ED6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1 октября: Международный день пожилых людей; Международный день музыки;</w:t>
      </w:r>
    </w:p>
    <w:p w14:paraId="3E2B151A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4 октября: День защиты животных;</w:t>
      </w:r>
    </w:p>
    <w:p w14:paraId="15D56CBA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5 октября: День учителя;</w:t>
      </w:r>
    </w:p>
    <w:p w14:paraId="37B8CCB9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20 октября (третье воскресенье октября): День отца.</w:t>
      </w:r>
    </w:p>
    <w:p w14:paraId="4792B50A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25 октября: Международный день школьных библиотек;</w:t>
      </w:r>
    </w:p>
    <w:p w14:paraId="44B8259E" w14:textId="77777777" w:rsidR="00360C7C" w:rsidRDefault="00360C7C" w:rsidP="00360C7C">
      <w:pPr>
        <w:rPr>
          <w:sz w:val="24"/>
          <w:szCs w:val="24"/>
        </w:rPr>
      </w:pPr>
    </w:p>
    <w:p w14:paraId="623826AF" w14:textId="62C89990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Ноябрь:</w:t>
      </w:r>
    </w:p>
    <w:p w14:paraId="1F30F08D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4 ноября: День народного единства;</w:t>
      </w:r>
    </w:p>
    <w:p w14:paraId="3389170F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10 ноября: День сотрудников органов внутренних дел РФ</w:t>
      </w:r>
    </w:p>
    <w:p w14:paraId="2D465904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20 ноября: День начала Нюрнбергского процесса;</w:t>
      </w:r>
    </w:p>
    <w:p w14:paraId="7ED1BBA0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24 ноября (последнее воскресенье ноября): День Матери в России;</w:t>
      </w:r>
    </w:p>
    <w:p w14:paraId="4F17ECC6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30 ноября: День Государственного герба Российской Федерации.</w:t>
      </w:r>
    </w:p>
    <w:p w14:paraId="68421733" w14:textId="77777777" w:rsidR="00360C7C" w:rsidRDefault="00360C7C" w:rsidP="00360C7C">
      <w:pPr>
        <w:rPr>
          <w:sz w:val="24"/>
          <w:szCs w:val="24"/>
        </w:rPr>
      </w:pPr>
    </w:p>
    <w:p w14:paraId="63E34750" w14:textId="67880559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Декабрь:</w:t>
      </w:r>
    </w:p>
    <w:p w14:paraId="2133AAAC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3 декабря: День неизвестного солдата; Международный день инвалидов;</w:t>
      </w:r>
    </w:p>
    <w:p w14:paraId="56273D75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5 декабря: Битва за Москву в период Великой Отечественной войны 1941-1945 гг.</w:t>
      </w:r>
    </w:p>
    <w:p w14:paraId="3A6D9B74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Международный день добровольцев;</w:t>
      </w:r>
    </w:p>
    <w:p w14:paraId="19F184D7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9 декабря: День Героев Отечества;</w:t>
      </w:r>
    </w:p>
    <w:p w14:paraId="6181DB75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12 декабря: День Конституции Российской Федерации;</w:t>
      </w:r>
    </w:p>
    <w:p w14:paraId="4DCD0FEA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27 декабря: День спасателя РФ</w:t>
      </w:r>
    </w:p>
    <w:p w14:paraId="4D369046" w14:textId="77777777" w:rsidR="00360C7C" w:rsidRDefault="00360C7C" w:rsidP="00360C7C">
      <w:pPr>
        <w:rPr>
          <w:sz w:val="24"/>
          <w:szCs w:val="24"/>
        </w:rPr>
      </w:pPr>
    </w:p>
    <w:p w14:paraId="4EE859E0" w14:textId="4A80E0A2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Январь:</w:t>
      </w:r>
    </w:p>
    <w:p w14:paraId="42CCC65C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1 января: Новый год;</w:t>
      </w:r>
    </w:p>
    <w:p w14:paraId="44E2850C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7 января: Рождество Христово;</w:t>
      </w:r>
    </w:p>
    <w:p w14:paraId="4116FE18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25 января: День российского студенчества;</w:t>
      </w:r>
    </w:p>
    <w:p w14:paraId="2A1EA54E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26 января: международный день без Интернета;</w:t>
      </w:r>
    </w:p>
    <w:p w14:paraId="74B858DB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27 января: День полного освобождения Ленинграда от фашистской блокады,</w:t>
      </w:r>
    </w:p>
    <w:p w14:paraId="5F35BA40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День освобождения Красной армией крупнейшего «лагеря смерти» Аушвиц-Биркенау</w:t>
      </w:r>
    </w:p>
    <w:p w14:paraId="2B370A49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(Освенцима) – День памяти жертв Холокоста.</w:t>
      </w:r>
    </w:p>
    <w:p w14:paraId="44E74E1B" w14:textId="77777777" w:rsidR="00360C7C" w:rsidRDefault="00360C7C" w:rsidP="00360C7C">
      <w:pPr>
        <w:rPr>
          <w:sz w:val="24"/>
          <w:szCs w:val="24"/>
        </w:rPr>
      </w:pPr>
    </w:p>
    <w:p w14:paraId="79924E9C" w14:textId="4149BD13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Февраль:</w:t>
      </w:r>
    </w:p>
    <w:p w14:paraId="7CDEAA6F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2 февраля: День воинской славы России (День разгрома советскими войсками немецко-</w:t>
      </w:r>
    </w:p>
    <w:p w14:paraId="053D5698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фашистских войск в Сталинградской битве;</w:t>
      </w:r>
    </w:p>
    <w:p w14:paraId="1D2FB8D9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7 февраля: Всемирный день балета;</w:t>
      </w:r>
    </w:p>
    <w:p w14:paraId="4AD31614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8 февраля: День российской науки;</w:t>
      </w:r>
    </w:p>
    <w:p w14:paraId="3F63FDEB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15 февраля: День памяти о воинов-интернационалистов;</w:t>
      </w:r>
    </w:p>
    <w:p w14:paraId="7A10F9E8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21 февраля: Международный день родного языка;</w:t>
      </w:r>
    </w:p>
    <w:p w14:paraId="78503BCE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23 февраля: День защитника Отечества.</w:t>
      </w:r>
    </w:p>
    <w:p w14:paraId="00E992F5" w14:textId="77777777" w:rsidR="00360C7C" w:rsidRDefault="00360C7C" w:rsidP="00360C7C">
      <w:pPr>
        <w:rPr>
          <w:sz w:val="24"/>
          <w:szCs w:val="24"/>
        </w:rPr>
      </w:pPr>
    </w:p>
    <w:p w14:paraId="391337DC" w14:textId="78AC313B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Март:</w:t>
      </w:r>
    </w:p>
    <w:p w14:paraId="3152CDA9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8 марта: Международный женский день;</w:t>
      </w:r>
    </w:p>
    <w:p w14:paraId="50A8A4F6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18 марта: День воссоединения Крыма с Россией;</w:t>
      </w:r>
    </w:p>
    <w:p w14:paraId="70CD3FAA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21 марта: Всемирный день поэзии;</w:t>
      </w:r>
    </w:p>
    <w:p w14:paraId="0D1055D8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 xml:space="preserve">25 </w:t>
      </w:r>
      <w:proofErr w:type="spellStart"/>
      <w:proofErr w:type="gramStart"/>
      <w:r w:rsidRPr="00360C7C">
        <w:rPr>
          <w:sz w:val="24"/>
          <w:szCs w:val="24"/>
        </w:rPr>
        <w:t>марта:час</w:t>
      </w:r>
      <w:proofErr w:type="spellEnd"/>
      <w:proofErr w:type="gramEnd"/>
      <w:r w:rsidRPr="00360C7C">
        <w:rPr>
          <w:sz w:val="24"/>
          <w:szCs w:val="24"/>
        </w:rPr>
        <w:t xml:space="preserve"> Земли</w:t>
      </w:r>
    </w:p>
    <w:p w14:paraId="46BA0753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27 марта: Всемирный день театра.</w:t>
      </w:r>
    </w:p>
    <w:p w14:paraId="67896987" w14:textId="77777777" w:rsidR="00360C7C" w:rsidRDefault="00360C7C" w:rsidP="00360C7C">
      <w:pPr>
        <w:rPr>
          <w:sz w:val="24"/>
          <w:szCs w:val="24"/>
        </w:rPr>
      </w:pPr>
    </w:p>
    <w:p w14:paraId="69B7DC68" w14:textId="1BB7717C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Апрель:</w:t>
      </w:r>
    </w:p>
    <w:p w14:paraId="4D8F7924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7 апреля: Всемирный день здоровья;</w:t>
      </w:r>
    </w:p>
    <w:p w14:paraId="1427417B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12 апреля: День космонавтики;</w:t>
      </w:r>
    </w:p>
    <w:p w14:paraId="4107D8A3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19 апреля: День памяти о геноциде советского народа нацистами и их пособниками в годы</w:t>
      </w:r>
    </w:p>
    <w:p w14:paraId="650EAD98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Великой Отечественной войны;</w:t>
      </w:r>
    </w:p>
    <w:p w14:paraId="7F268BE3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22 апреля: Международный день Матери-Земли;</w:t>
      </w:r>
    </w:p>
    <w:p w14:paraId="04D18458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27 апреля: День российского парламентаризма.</w:t>
      </w:r>
    </w:p>
    <w:p w14:paraId="76F04E13" w14:textId="77777777" w:rsidR="00360C7C" w:rsidRDefault="00360C7C" w:rsidP="00360C7C">
      <w:pPr>
        <w:rPr>
          <w:sz w:val="24"/>
          <w:szCs w:val="24"/>
        </w:rPr>
      </w:pPr>
    </w:p>
    <w:p w14:paraId="74CEE7A0" w14:textId="1DA25053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lastRenderedPageBreak/>
        <w:t>Май:</w:t>
      </w:r>
    </w:p>
    <w:p w14:paraId="4098E627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1 мая: Праздник Весны и Труда;</w:t>
      </w:r>
    </w:p>
    <w:p w14:paraId="44C237EA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9 мая: День Победы;</w:t>
      </w:r>
    </w:p>
    <w:p w14:paraId="69E7EC5D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18 мая: Международный день музеев;</w:t>
      </w:r>
    </w:p>
    <w:p w14:paraId="01639C42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19 мая: День детских общественных организаций России;</w:t>
      </w:r>
    </w:p>
    <w:p w14:paraId="656E35BD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24 мая: День славянской письменности и культуры.</w:t>
      </w:r>
    </w:p>
    <w:p w14:paraId="47C1F6C3" w14:textId="77777777" w:rsidR="00360C7C" w:rsidRDefault="00360C7C" w:rsidP="00360C7C">
      <w:pPr>
        <w:rPr>
          <w:sz w:val="24"/>
          <w:szCs w:val="24"/>
        </w:rPr>
      </w:pPr>
    </w:p>
    <w:p w14:paraId="5010827B" w14:textId="7BF02B81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Июнь:</w:t>
      </w:r>
    </w:p>
    <w:p w14:paraId="246A806D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1 июня: День защиты детей;</w:t>
      </w:r>
    </w:p>
    <w:p w14:paraId="24CDA3FA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5 июня: День эколога</w:t>
      </w:r>
    </w:p>
    <w:p w14:paraId="00186127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6 июня: День русского языка;</w:t>
      </w:r>
    </w:p>
    <w:p w14:paraId="4253B28A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12 июня: День России;</w:t>
      </w:r>
    </w:p>
    <w:p w14:paraId="1FF539C5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22 июня: День памяти и скорби;</w:t>
      </w:r>
    </w:p>
    <w:p w14:paraId="1DB5EF51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27 июня: День молодежи.</w:t>
      </w:r>
    </w:p>
    <w:p w14:paraId="4DE67F28" w14:textId="77777777" w:rsidR="00360C7C" w:rsidRDefault="00360C7C" w:rsidP="00360C7C">
      <w:pPr>
        <w:rPr>
          <w:sz w:val="24"/>
          <w:szCs w:val="24"/>
        </w:rPr>
      </w:pPr>
    </w:p>
    <w:p w14:paraId="67AACB78" w14:textId="77247D44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Июль:</w:t>
      </w:r>
    </w:p>
    <w:p w14:paraId="1E4C9AA7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8 июля: День семьи, любви и верности;</w:t>
      </w:r>
    </w:p>
    <w:p w14:paraId="7BD5CD42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27 июля (последнее воскресенье июля): День военно-морского флота</w:t>
      </w:r>
    </w:p>
    <w:p w14:paraId="536FC0CE" w14:textId="77777777" w:rsidR="00360C7C" w:rsidRDefault="00360C7C" w:rsidP="00360C7C">
      <w:pPr>
        <w:rPr>
          <w:sz w:val="24"/>
          <w:szCs w:val="24"/>
        </w:rPr>
      </w:pPr>
    </w:p>
    <w:p w14:paraId="54305FF3" w14:textId="1EA8F946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Август:</w:t>
      </w:r>
    </w:p>
    <w:p w14:paraId="5EDDDA99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9 августа: День физкультурника;</w:t>
      </w:r>
    </w:p>
    <w:p w14:paraId="0017F9F3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22 августа: День Государственного флага Российской Федерации;</w:t>
      </w:r>
    </w:p>
    <w:p w14:paraId="32DC9501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25 августа: День воинской славы России;</w:t>
      </w:r>
    </w:p>
    <w:p w14:paraId="534D03E8" w14:textId="77777777" w:rsidR="00360C7C" w:rsidRPr="00360C7C" w:rsidRDefault="00360C7C" w:rsidP="00360C7C">
      <w:pPr>
        <w:rPr>
          <w:sz w:val="24"/>
          <w:szCs w:val="24"/>
        </w:rPr>
      </w:pPr>
      <w:r w:rsidRPr="00360C7C">
        <w:rPr>
          <w:sz w:val="24"/>
          <w:szCs w:val="24"/>
        </w:rPr>
        <w:t>27 августа: День российского кино.</w:t>
      </w:r>
    </w:p>
    <w:p w14:paraId="52D16B82" w14:textId="77777777" w:rsidR="00360C7C" w:rsidRPr="00360C7C" w:rsidRDefault="00360C7C" w:rsidP="00360C7C">
      <w:pPr>
        <w:rPr>
          <w:sz w:val="24"/>
          <w:szCs w:val="24"/>
        </w:rPr>
      </w:pPr>
    </w:p>
    <w:p w14:paraId="72A7BA80" w14:textId="77777777" w:rsidR="0046530A" w:rsidRPr="00360C7C" w:rsidRDefault="0046530A">
      <w:pPr>
        <w:rPr>
          <w:sz w:val="24"/>
          <w:szCs w:val="24"/>
        </w:rPr>
      </w:pPr>
    </w:p>
    <w:p w14:paraId="305897BC" w14:textId="77777777" w:rsidR="0046530A" w:rsidRDefault="0046530A" w:rsidP="0046530A">
      <w:pPr>
        <w:rPr>
          <w:sz w:val="2"/>
          <w:szCs w:val="2"/>
        </w:rPr>
        <w:sectPr w:rsidR="0046530A" w:rsidSect="0046530A">
          <w:pgSz w:w="11920" w:h="16850"/>
          <w:pgMar w:top="1120" w:right="340" w:bottom="280" w:left="660" w:header="720" w:footer="720" w:gutter="0"/>
          <w:cols w:space="720"/>
        </w:sectPr>
      </w:pPr>
    </w:p>
    <w:p w14:paraId="56D863B2" w14:textId="77777777" w:rsidR="0046530A" w:rsidRDefault="0046530A"/>
    <w:sectPr w:rsidR="0046530A">
      <w:pgSz w:w="11920" w:h="16850"/>
      <w:pgMar w:top="1120" w:right="3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B7350"/>
    <w:multiLevelType w:val="hybridMultilevel"/>
    <w:tmpl w:val="0D280418"/>
    <w:lvl w:ilvl="0" w:tplc="695E984E">
      <w:numFmt w:val="bullet"/>
      <w:lvlText w:val="-"/>
      <w:lvlJc w:val="left"/>
      <w:pPr>
        <w:ind w:left="384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0A3980">
      <w:numFmt w:val="bullet"/>
      <w:lvlText w:val="•"/>
      <w:lvlJc w:val="left"/>
      <w:pPr>
        <w:ind w:left="828" w:hanging="147"/>
      </w:pPr>
      <w:rPr>
        <w:rFonts w:hint="default"/>
        <w:lang w:val="ru-RU" w:eastAsia="en-US" w:bidi="ar-SA"/>
      </w:rPr>
    </w:lvl>
    <w:lvl w:ilvl="2" w:tplc="2BF263FE">
      <w:numFmt w:val="bullet"/>
      <w:lvlText w:val="•"/>
      <w:lvlJc w:val="left"/>
      <w:pPr>
        <w:ind w:left="1276" w:hanging="147"/>
      </w:pPr>
      <w:rPr>
        <w:rFonts w:hint="default"/>
        <w:lang w:val="ru-RU" w:eastAsia="en-US" w:bidi="ar-SA"/>
      </w:rPr>
    </w:lvl>
    <w:lvl w:ilvl="3" w:tplc="8D184688">
      <w:numFmt w:val="bullet"/>
      <w:lvlText w:val="•"/>
      <w:lvlJc w:val="left"/>
      <w:pPr>
        <w:ind w:left="1724" w:hanging="147"/>
      </w:pPr>
      <w:rPr>
        <w:rFonts w:hint="default"/>
        <w:lang w:val="ru-RU" w:eastAsia="en-US" w:bidi="ar-SA"/>
      </w:rPr>
    </w:lvl>
    <w:lvl w:ilvl="4" w:tplc="370E9B6A">
      <w:numFmt w:val="bullet"/>
      <w:lvlText w:val="•"/>
      <w:lvlJc w:val="left"/>
      <w:pPr>
        <w:ind w:left="2172" w:hanging="147"/>
      </w:pPr>
      <w:rPr>
        <w:rFonts w:hint="default"/>
        <w:lang w:val="ru-RU" w:eastAsia="en-US" w:bidi="ar-SA"/>
      </w:rPr>
    </w:lvl>
    <w:lvl w:ilvl="5" w:tplc="A2EE05C0">
      <w:numFmt w:val="bullet"/>
      <w:lvlText w:val="•"/>
      <w:lvlJc w:val="left"/>
      <w:pPr>
        <w:ind w:left="2620" w:hanging="147"/>
      </w:pPr>
      <w:rPr>
        <w:rFonts w:hint="default"/>
        <w:lang w:val="ru-RU" w:eastAsia="en-US" w:bidi="ar-SA"/>
      </w:rPr>
    </w:lvl>
    <w:lvl w:ilvl="6" w:tplc="EE8633F6">
      <w:numFmt w:val="bullet"/>
      <w:lvlText w:val="•"/>
      <w:lvlJc w:val="left"/>
      <w:pPr>
        <w:ind w:left="3068" w:hanging="147"/>
      </w:pPr>
      <w:rPr>
        <w:rFonts w:hint="default"/>
        <w:lang w:val="ru-RU" w:eastAsia="en-US" w:bidi="ar-SA"/>
      </w:rPr>
    </w:lvl>
    <w:lvl w:ilvl="7" w:tplc="D29E9DF4">
      <w:numFmt w:val="bullet"/>
      <w:lvlText w:val="•"/>
      <w:lvlJc w:val="left"/>
      <w:pPr>
        <w:ind w:left="3516" w:hanging="147"/>
      </w:pPr>
      <w:rPr>
        <w:rFonts w:hint="default"/>
        <w:lang w:val="ru-RU" w:eastAsia="en-US" w:bidi="ar-SA"/>
      </w:rPr>
    </w:lvl>
    <w:lvl w:ilvl="8" w:tplc="37AC3E6A">
      <w:numFmt w:val="bullet"/>
      <w:lvlText w:val="•"/>
      <w:lvlJc w:val="left"/>
      <w:pPr>
        <w:ind w:left="3964" w:hanging="147"/>
      </w:pPr>
      <w:rPr>
        <w:rFonts w:hint="default"/>
        <w:lang w:val="ru-RU" w:eastAsia="en-US" w:bidi="ar-SA"/>
      </w:rPr>
    </w:lvl>
  </w:abstractNum>
  <w:abstractNum w:abstractNumId="1" w15:restartNumberingAfterBreak="0">
    <w:nsid w:val="43F3733E"/>
    <w:multiLevelType w:val="hybridMultilevel"/>
    <w:tmpl w:val="E89E8750"/>
    <w:lvl w:ilvl="0" w:tplc="B0DA28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74595A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6CE87C76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4D681018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D414B6A0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A922F19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6" w:tplc="79B487D4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7" w:tplc="31E2356C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8" w:tplc="E50C9140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num w:numId="1" w16cid:durableId="901871000">
    <w:abstractNumId w:val="0"/>
  </w:num>
  <w:num w:numId="2" w16cid:durableId="1241480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7C4B"/>
    <w:rsid w:val="00137326"/>
    <w:rsid w:val="001E68E4"/>
    <w:rsid w:val="002573B8"/>
    <w:rsid w:val="002F35E7"/>
    <w:rsid w:val="00360C7C"/>
    <w:rsid w:val="0046530A"/>
    <w:rsid w:val="00560A9D"/>
    <w:rsid w:val="005814F9"/>
    <w:rsid w:val="00A71B96"/>
    <w:rsid w:val="00B354B9"/>
    <w:rsid w:val="00B37C4B"/>
    <w:rsid w:val="00B90482"/>
    <w:rsid w:val="00E9500D"/>
    <w:rsid w:val="00F1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DAF9"/>
  <w15:docId w15:val="{88E72F90-7C2B-4287-9BE3-827139EB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sz w:val="14"/>
      <w:szCs w:val="14"/>
    </w:rPr>
  </w:style>
  <w:style w:type="paragraph" w:styleId="a4">
    <w:name w:val="Title"/>
    <w:basedOn w:val="a"/>
    <w:uiPriority w:val="10"/>
    <w:qFormat/>
    <w:pPr>
      <w:spacing w:before="9"/>
      <w:ind w:left="6164" w:right="226" w:firstLine="816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3378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Артёмовская СОШ №2</cp:lastModifiedBy>
  <cp:revision>6</cp:revision>
  <dcterms:created xsi:type="dcterms:W3CDTF">2024-10-26T03:08:00Z</dcterms:created>
  <dcterms:modified xsi:type="dcterms:W3CDTF">2024-12-02T09:32:00Z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2024-10-26T00:00:00Z</vt:filetime>
  </property>
</Properties>
</file>